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74C" w:rsidRDefault="007E574C" w:rsidP="007E574C">
      <w:pPr>
        <w:pStyle w:val="Heading1"/>
        <w:rPr>
          <w:rFonts w:eastAsia="Times New Roman"/>
        </w:rPr>
      </w:pPr>
      <w:r>
        <w:rPr>
          <w:rFonts w:eastAsia="Times New Roman"/>
        </w:rPr>
        <w:t>How to Set Up TML Status and Access Rockpile Solutions TMLs</w:t>
      </w:r>
    </w:p>
    <w:p w:rsidR="007E574C" w:rsidRDefault="007E574C" w:rsidP="007E574C">
      <w:pPr>
        <w:spacing w:after="0" w:line="240" w:lineRule="auto"/>
        <w:rPr>
          <w:rFonts w:ascii="Times New Roman" w:eastAsia="Times New Roman" w:hAnsi="Times New Roman" w:cs="Times New Roman"/>
          <w:sz w:val="24"/>
          <w:szCs w:val="24"/>
        </w:rPr>
      </w:pPr>
    </w:p>
    <w:p w:rsidR="007E574C" w:rsidRPr="007E574C" w:rsidRDefault="007E574C" w:rsidP="007E57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the </w:t>
      </w:r>
      <w:r w:rsidRPr="007E574C">
        <w:rPr>
          <w:rFonts w:ascii="Times New Roman" w:eastAsia="Times New Roman" w:hAnsi="Times New Roman" w:cs="Times New Roman"/>
          <w:sz w:val="24"/>
          <w:szCs w:val="24"/>
        </w:rPr>
        <w:t xml:space="preserve">steps </w:t>
      </w:r>
      <w:r>
        <w:rPr>
          <w:rFonts w:ascii="Times New Roman" w:eastAsia="Times New Roman" w:hAnsi="Times New Roman" w:cs="Times New Roman"/>
          <w:sz w:val="24"/>
          <w:szCs w:val="24"/>
        </w:rPr>
        <w:t>below to create a Trimble ID, Set up Trimble Business Center and install the TMLStatus tool from Rockpile Solutions</w:t>
      </w:r>
    </w:p>
    <w:p w:rsidR="007E574C" w:rsidRPr="007E574C" w:rsidRDefault="007E574C" w:rsidP="007E574C">
      <w:pPr>
        <w:spacing w:after="0" w:line="240" w:lineRule="auto"/>
        <w:rPr>
          <w:rFonts w:ascii="Times New Roman" w:eastAsia="Times New Roman" w:hAnsi="Times New Roman" w:cs="Times New Roman"/>
          <w:sz w:val="24"/>
          <w:szCs w:val="24"/>
        </w:rPr>
      </w:pPr>
    </w:p>
    <w:p w:rsidR="007E574C" w:rsidRDefault="007E574C" w:rsidP="007E574C">
      <w:pPr>
        <w:pStyle w:val="ListParagraph"/>
        <w:numPr>
          <w:ilvl w:val="0"/>
          <w:numId w:val="1"/>
        </w:numPr>
        <w:spacing w:after="0" w:line="240" w:lineRule="auto"/>
        <w:rPr>
          <w:rFonts w:ascii="Times New Roman" w:eastAsia="Times New Roman" w:hAnsi="Times New Roman" w:cs="Times New Roman"/>
          <w:sz w:val="24"/>
          <w:szCs w:val="24"/>
        </w:rPr>
      </w:pPr>
      <w:r w:rsidRPr="007E574C">
        <w:rPr>
          <w:rFonts w:ascii="Times New Roman" w:eastAsia="Times New Roman" w:hAnsi="Times New Roman" w:cs="Times New Roman"/>
          <w:sz w:val="24"/>
          <w:szCs w:val="24"/>
        </w:rPr>
        <w:t>Get a Trimble ID (Username and Password) - you can do that from the following URL if you do not have one (Sign Up)</w:t>
      </w:r>
    </w:p>
    <w:p w:rsidR="007E574C" w:rsidRDefault="007E574C" w:rsidP="007E574C">
      <w:pPr>
        <w:spacing w:after="0" w:line="240" w:lineRule="auto"/>
        <w:rPr>
          <w:rFonts w:ascii="Times New Roman" w:eastAsia="Times New Roman" w:hAnsi="Times New Roman" w:cs="Times New Roman"/>
          <w:sz w:val="24"/>
          <w:szCs w:val="24"/>
        </w:rPr>
      </w:pPr>
    </w:p>
    <w:p w:rsidR="007E574C" w:rsidRPr="007E574C" w:rsidRDefault="001941E9" w:rsidP="007E574C">
      <w:pPr>
        <w:spacing w:after="0" w:line="240" w:lineRule="auto"/>
        <w:ind w:left="720"/>
        <w:rPr>
          <w:rFonts w:ascii="Times New Roman" w:eastAsia="Times New Roman" w:hAnsi="Times New Roman" w:cs="Times New Roman"/>
          <w:sz w:val="24"/>
          <w:szCs w:val="24"/>
        </w:rPr>
      </w:pPr>
      <w:hyperlink r:id="rId7" w:history="1">
        <w:r w:rsidR="007E574C" w:rsidRPr="007E574C">
          <w:rPr>
            <w:rStyle w:val="Hyperlink"/>
            <w:rFonts w:ascii="Times New Roman" w:eastAsia="Times New Roman" w:hAnsi="Times New Roman" w:cs="Times New Roman"/>
            <w:sz w:val="24"/>
            <w:szCs w:val="24"/>
          </w:rPr>
          <w:t>Click Here</w:t>
        </w:r>
      </w:hyperlink>
    </w:p>
    <w:p w:rsidR="007E574C" w:rsidRPr="007E574C" w:rsidRDefault="007E574C" w:rsidP="007E574C">
      <w:pPr>
        <w:spacing w:after="0" w:line="240" w:lineRule="auto"/>
        <w:rPr>
          <w:rFonts w:ascii="Times New Roman" w:eastAsia="Times New Roman" w:hAnsi="Times New Roman" w:cs="Times New Roman"/>
          <w:sz w:val="24"/>
          <w:szCs w:val="24"/>
        </w:rPr>
      </w:pPr>
    </w:p>
    <w:p w:rsidR="007E574C" w:rsidRDefault="007E574C" w:rsidP="007E574C">
      <w:pPr>
        <w:pStyle w:val="ListParagraph"/>
        <w:numPr>
          <w:ilvl w:val="0"/>
          <w:numId w:val="1"/>
        </w:numPr>
        <w:spacing w:after="0" w:line="240" w:lineRule="auto"/>
        <w:rPr>
          <w:rFonts w:ascii="Times New Roman" w:eastAsia="Times New Roman" w:hAnsi="Times New Roman" w:cs="Times New Roman"/>
          <w:sz w:val="24"/>
          <w:szCs w:val="24"/>
        </w:rPr>
      </w:pPr>
      <w:r w:rsidRPr="007E574C">
        <w:rPr>
          <w:rFonts w:ascii="Times New Roman" w:eastAsia="Times New Roman" w:hAnsi="Times New Roman" w:cs="Times New Roman"/>
          <w:sz w:val="24"/>
          <w:szCs w:val="24"/>
        </w:rPr>
        <w:t xml:space="preserve">In TBC go to </w:t>
      </w:r>
      <w:r>
        <w:rPr>
          <w:rFonts w:ascii="Times New Roman" w:eastAsia="Times New Roman" w:hAnsi="Times New Roman" w:cs="Times New Roman"/>
          <w:sz w:val="24"/>
          <w:szCs w:val="24"/>
        </w:rPr>
        <w:t xml:space="preserve">the </w:t>
      </w:r>
      <w:r w:rsidRPr="007E574C">
        <w:rPr>
          <w:rFonts w:ascii="Times New Roman" w:eastAsia="Times New Roman" w:hAnsi="Times New Roman" w:cs="Times New Roman"/>
          <w:sz w:val="24"/>
          <w:szCs w:val="24"/>
        </w:rPr>
        <w:t xml:space="preserve">Support Ribbon, </w:t>
      </w:r>
      <w:r>
        <w:rPr>
          <w:rFonts w:ascii="Times New Roman" w:eastAsia="Times New Roman" w:hAnsi="Times New Roman" w:cs="Times New Roman"/>
          <w:sz w:val="24"/>
          <w:szCs w:val="24"/>
        </w:rPr>
        <w:t xml:space="preserve">select </w:t>
      </w:r>
      <w:r w:rsidRPr="007E574C">
        <w:rPr>
          <w:rFonts w:ascii="Times New Roman" w:eastAsia="Times New Roman" w:hAnsi="Times New Roman" w:cs="Times New Roman"/>
          <w:sz w:val="24"/>
          <w:szCs w:val="24"/>
        </w:rPr>
        <w:t xml:space="preserve">Options and select External Profiles. </w:t>
      </w:r>
    </w:p>
    <w:p w:rsidR="007E574C" w:rsidRDefault="007E574C" w:rsidP="007E574C">
      <w:pPr>
        <w:pStyle w:val="ListParagraph"/>
        <w:numPr>
          <w:ilvl w:val="1"/>
          <w:numId w:val="1"/>
        </w:numPr>
        <w:spacing w:after="0" w:line="240" w:lineRule="auto"/>
        <w:rPr>
          <w:rFonts w:ascii="Times New Roman" w:eastAsia="Times New Roman" w:hAnsi="Times New Roman" w:cs="Times New Roman"/>
          <w:sz w:val="24"/>
          <w:szCs w:val="24"/>
        </w:rPr>
      </w:pPr>
      <w:r w:rsidRPr="007E574C">
        <w:rPr>
          <w:rFonts w:ascii="Times New Roman" w:eastAsia="Times New Roman" w:hAnsi="Times New Roman" w:cs="Times New Roman"/>
          <w:sz w:val="24"/>
          <w:szCs w:val="24"/>
        </w:rPr>
        <w:t xml:space="preserve">Create a New </w:t>
      </w:r>
      <w:r>
        <w:rPr>
          <w:rFonts w:ascii="Times New Roman" w:eastAsia="Times New Roman" w:hAnsi="Times New Roman" w:cs="Times New Roman"/>
          <w:sz w:val="24"/>
          <w:szCs w:val="24"/>
        </w:rPr>
        <w:t>External P</w:t>
      </w:r>
      <w:r w:rsidRPr="007E574C">
        <w:rPr>
          <w:rFonts w:ascii="Times New Roman" w:eastAsia="Times New Roman" w:hAnsi="Times New Roman" w:cs="Times New Roman"/>
          <w:sz w:val="24"/>
          <w:szCs w:val="24"/>
        </w:rPr>
        <w:t>rofile (if you don't have one already setup) f</w:t>
      </w:r>
      <w:r>
        <w:rPr>
          <w:rFonts w:ascii="Times New Roman" w:eastAsia="Times New Roman" w:hAnsi="Times New Roman" w:cs="Times New Roman"/>
          <w:sz w:val="24"/>
          <w:szCs w:val="24"/>
        </w:rPr>
        <w:t xml:space="preserve">or Trimble Connect. </w:t>
      </w:r>
    </w:p>
    <w:p w:rsidR="007E574C" w:rsidRDefault="007E574C" w:rsidP="007E574C">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Enter your T</w:t>
      </w:r>
      <w:r w:rsidRPr="007E574C">
        <w:rPr>
          <w:rFonts w:ascii="Times New Roman" w:eastAsia="Times New Roman" w:hAnsi="Times New Roman" w:cs="Times New Roman"/>
          <w:sz w:val="24"/>
          <w:szCs w:val="24"/>
        </w:rPr>
        <w:t xml:space="preserve">rimble ID User Name and Password. </w:t>
      </w:r>
    </w:p>
    <w:p w:rsidR="007E574C" w:rsidRDefault="007E574C" w:rsidP="007E574C">
      <w:pPr>
        <w:pStyle w:val="ListParagraph"/>
        <w:numPr>
          <w:ilvl w:val="1"/>
          <w:numId w:val="1"/>
        </w:numPr>
        <w:spacing w:after="0" w:line="240" w:lineRule="auto"/>
        <w:rPr>
          <w:rFonts w:ascii="Times New Roman" w:eastAsia="Times New Roman" w:hAnsi="Times New Roman" w:cs="Times New Roman"/>
          <w:sz w:val="24"/>
          <w:szCs w:val="24"/>
        </w:rPr>
      </w:pPr>
      <w:r w:rsidRPr="007E574C">
        <w:rPr>
          <w:rFonts w:ascii="Times New Roman" w:eastAsia="Times New Roman" w:hAnsi="Times New Roman" w:cs="Times New Roman"/>
          <w:sz w:val="24"/>
          <w:szCs w:val="24"/>
        </w:rPr>
        <w:t xml:space="preserve">Select Test Settings to make sure your credentials work, then Sign In and Set as Active. </w:t>
      </w:r>
    </w:p>
    <w:p w:rsidR="007E574C" w:rsidRPr="007E574C" w:rsidRDefault="007E574C" w:rsidP="007E574C">
      <w:pPr>
        <w:spacing w:after="0" w:line="240" w:lineRule="auto"/>
        <w:ind w:left="720"/>
        <w:rPr>
          <w:rFonts w:ascii="Times New Roman" w:eastAsia="Times New Roman" w:hAnsi="Times New Roman" w:cs="Times New Roman"/>
          <w:sz w:val="24"/>
          <w:szCs w:val="24"/>
        </w:rPr>
      </w:pPr>
      <w:r w:rsidRPr="007E574C">
        <w:rPr>
          <w:rFonts w:ascii="Times New Roman" w:eastAsia="Times New Roman" w:hAnsi="Times New Roman" w:cs="Times New Roman"/>
          <w:sz w:val="24"/>
          <w:szCs w:val="24"/>
        </w:rPr>
        <w:t>If this is failing then this is why you cannot access the Rockpile TMLs as it uses Trimble ID to validate / register you as a user</w:t>
      </w:r>
    </w:p>
    <w:p w:rsidR="007E574C" w:rsidRPr="007E574C" w:rsidRDefault="007E574C" w:rsidP="007E574C">
      <w:pPr>
        <w:spacing w:after="0" w:line="240" w:lineRule="auto"/>
        <w:rPr>
          <w:rFonts w:ascii="Times New Roman" w:eastAsia="Times New Roman" w:hAnsi="Times New Roman" w:cs="Times New Roman"/>
          <w:sz w:val="24"/>
          <w:szCs w:val="24"/>
        </w:rPr>
      </w:pPr>
    </w:p>
    <w:p w:rsidR="007E574C" w:rsidRPr="007E574C" w:rsidRDefault="007E574C" w:rsidP="007E574C">
      <w:pPr>
        <w:pStyle w:val="ListParagraph"/>
        <w:numPr>
          <w:ilvl w:val="0"/>
          <w:numId w:val="1"/>
        </w:numPr>
        <w:spacing w:after="0" w:line="240" w:lineRule="auto"/>
        <w:rPr>
          <w:rFonts w:ascii="Times New Roman" w:eastAsia="Times New Roman" w:hAnsi="Times New Roman" w:cs="Times New Roman"/>
          <w:sz w:val="24"/>
          <w:szCs w:val="24"/>
        </w:rPr>
      </w:pPr>
      <w:r w:rsidRPr="007E574C">
        <w:rPr>
          <w:rFonts w:ascii="Times New Roman" w:eastAsia="Times New Roman" w:hAnsi="Times New Roman" w:cs="Times New Roman"/>
          <w:sz w:val="24"/>
          <w:szCs w:val="24"/>
        </w:rPr>
        <w:t xml:space="preserve">Go to </w:t>
      </w:r>
      <w:hyperlink r:id="rId8" w:history="1">
        <w:r w:rsidRPr="001207DE">
          <w:rPr>
            <w:rStyle w:val="Hyperlink"/>
            <w:rFonts w:ascii="Times New Roman" w:eastAsia="Times New Roman" w:hAnsi="Times New Roman" w:cs="Times New Roman"/>
            <w:sz w:val="24"/>
            <w:szCs w:val="24"/>
          </w:rPr>
          <w:t>www.RockpileSolutions.com</w:t>
        </w:r>
      </w:hyperlink>
      <w:r>
        <w:rPr>
          <w:rFonts w:ascii="Times New Roman" w:eastAsia="Times New Roman" w:hAnsi="Times New Roman" w:cs="Times New Roman"/>
          <w:sz w:val="24"/>
          <w:szCs w:val="24"/>
        </w:rPr>
        <w:t xml:space="preserve"> </w:t>
      </w:r>
      <w:r w:rsidRPr="007E574C">
        <w:rPr>
          <w:rFonts w:ascii="Times New Roman" w:eastAsia="Times New Roman" w:hAnsi="Times New Roman" w:cs="Times New Roman"/>
          <w:sz w:val="24"/>
          <w:szCs w:val="24"/>
        </w:rPr>
        <w:t xml:space="preserve">and from the home page download </w:t>
      </w:r>
      <w:r>
        <w:rPr>
          <w:rFonts w:ascii="Times New Roman" w:eastAsia="Times New Roman" w:hAnsi="Times New Roman" w:cs="Times New Roman"/>
          <w:sz w:val="24"/>
          <w:szCs w:val="24"/>
        </w:rPr>
        <w:t xml:space="preserve">the </w:t>
      </w:r>
      <w:r w:rsidRPr="007E574C">
        <w:rPr>
          <w:rFonts w:ascii="Times New Roman" w:eastAsia="Times New Roman" w:hAnsi="Times New Roman" w:cs="Times New Roman"/>
          <w:sz w:val="24"/>
          <w:szCs w:val="24"/>
        </w:rPr>
        <w:t>TMLStatus application. Once downloaded run the TMLStatus.exe on your PC. This will configure TMLStatus for TBC.</w:t>
      </w:r>
    </w:p>
    <w:p w:rsidR="007E574C" w:rsidRPr="007E574C" w:rsidRDefault="007E574C" w:rsidP="007E574C">
      <w:pPr>
        <w:spacing w:after="0" w:line="240" w:lineRule="auto"/>
        <w:rPr>
          <w:rFonts w:ascii="Times New Roman" w:eastAsia="Times New Roman" w:hAnsi="Times New Roman" w:cs="Times New Roman"/>
          <w:sz w:val="24"/>
          <w:szCs w:val="24"/>
        </w:rPr>
      </w:pPr>
    </w:p>
    <w:p w:rsidR="007E574C" w:rsidRPr="007E574C" w:rsidRDefault="007E574C" w:rsidP="007E574C">
      <w:pPr>
        <w:pStyle w:val="ListParagraph"/>
        <w:numPr>
          <w:ilvl w:val="0"/>
          <w:numId w:val="1"/>
        </w:numPr>
        <w:spacing w:after="0" w:line="240" w:lineRule="auto"/>
        <w:rPr>
          <w:rFonts w:ascii="Times New Roman" w:eastAsia="Times New Roman" w:hAnsi="Times New Roman" w:cs="Times New Roman"/>
          <w:sz w:val="24"/>
          <w:szCs w:val="24"/>
        </w:rPr>
      </w:pPr>
      <w:r w:rsidRPr="007E574C">
        <w:rPr>
          <w:rFonts w:ascii="Times New Roman" w:eastAsia="Times New Roman" w:hAnsi="Times New Roman" w:cs="Times New Roman"/>
          <w:sz w:val="24"/>
          <w:szCs w:val="24"/>
        </w:rPr>
        <w:t>If already running T</w:t>
      </w:r>
      <w:r>
        <w:rPr>
          <w:rFonts w:ascii="Times New Roman" w:eastAsia="Times New Roman" w:hAnsi="Times New Roman" w:cs="Times New Roman"/>
          <w:sz w:val="24"/>
          <w:szCs w:val="24"/>
        </w:rPr>
        <w:t xml:space="preserve">rimble </w:t>
      </w:r>
      <w:r w:rsidRPr="007E574C">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usiness </w:t>
      </w:r>
      <w:r w:rsidRPr="007E574C">
        <w:rPr>
          <w:rFonts w:ascii="Times New Roman" w:eastAsia="Times New Roman" w:hAnsi="Times New Roman" w:cs="Times New Roman"/>
          <w:sz w:val="24"/>
          <w:szCs w:val="24"/>
        </w:rPr>
        <w:t>C</w:t>
      </w:r>
      <w:r>
        <w:rPr>
          <w:rFonts w:ascii="Times New Roman" w:eastAsia="Times New Roman" w:hAnsi="Times New Roman" w:cs="Times New Roman"/>
          <w:sz w:val="24"/>
          <w:szCs w:val="24"/>
        </w:rPr>
        <w:t>enter</w:t>
      </w:r>
      <w:r w:rsidRPr="007E574C">
        <w:rPr>
          <w:rFonts w:ascii="Times New Roman" w:eastAsia="Times New Roman" w:hAnsi="Times New Roman" w:cs="Times New Roman"/>
          <w:sz w:val="24"/>
          <w:szCs w:val="24"/>
        </w:rPr>
        <w:t>, Exit and Restart to allow TMLStatus to run. </w:t>
      </w:r>
    </w:p>
    <w:p w:rsidR="007E574C" w:rsidRPr="007E574C" w:rsidRDefault="007E574C" w:rsidP="007E574C">
      <w:pPr>
        <w:spacing w:after="0" w:line="240" w:lineRule="auto"/>
        <w:rPr>
          <w:rFonts w:ascii="Times New Roman" w:eastAsia="Times New Roman" w:hAnsi="Times New Roman" w:cs="Times New Roman"/>
          <w:sz w:val="24"/>
          <w:szCs w:val="24"/>
        </w:rPr>
      </w:pPr>
    </w:p>
    <w:p w:rsidR="007E574C" w:rsidRPr="007E574C" w:rsidRDefault="007E574C" w:rsidP="007E574C">
      <w:pPr>
        <w:pStyle w:val="ListParagraph"/>
        <w:numPr>
          <w:ilvl w:val="0"/>
          <w:numId w:val="1"/>
        </w:numPr>
        <w:spacing w:after="0" w:line="240" w:lineRule="auto"/>
        <w:rPr>
          <w:rFonts w:ascii="Times New Roman" w:eastAsia="Times New Roman" w:hAnsi="Times New Roman" w:cs="Times New Roman"/>
          <w:sz w:val="24"/>
          <w:szCs w:val="24"/>
        </w:rPr>
      </w:pPr>
      <w:r w:rsidRPr="007E574C">
        <w:rPr>
          <w:rFonts w:ascii="Times New Roman" w:eastAsia="Times New Roman" w:hAnsi="Times New Roman" w:cs="Times New Roman"/>
          <w:sz w:val="24"/>
          <w:szCs w:val="24"/>
        </w:rPr>
        <w:t>Go to the Macros Tab and find the Rockpile area and select TMLStatus. It should now run. It will check your email address / Trimble ID and if it is a match it will present all Trimble and all Rockpile TMLs. You can select them All and Install them</w:t>
      </w:r>
      <w:r>
        <w:rPr>
          <w:rFonts w:ascii="Times New Roman" w:eastAsia="Times New Roman" w:hAnsi="Times New Roman" w:cs="Times New Roman"/>
          <w:sz w:val="24"/>
          <w:szCs w:val="24"/>
        </w:rPr>
        <w:t xml:space="preserve"> or Update them as necessary</w:t>
      </w:r>
      <w:r w:rsidRPr="007E574C">
        <w:rPr>
          <w:rFonts w:ascii="Times New Roman" w:eastAsia="Times New Roman" w:hAnsi="Times New Roman" w:cs="Times New Roman"/>
          <w:sz w:val="24"/>
          <w:szCs w:val="24"/>
        </w:rPr>
        <w:t>. </w:t>
      </w:r>
      <w:r w:rsidR="0080040D">
        <w:rPr>
          <w:rFonts w:ascii="Times New Roman" w:eastAsia="Times New Roman" w:hAnsi="Times New Roman" w:cs="Times New Roman"/>
          <w:sz w:val="24"/>
          <w:szCs w:val="24"/>
        </w:rPr>
        <w:t>If you have never registered with Rockpile Solutions, it will ask you for basic details like Name and email address and company to create an account with Rockpile Solutions at this time.</w:t>
      </w:r>
    </w:p>
    <w:p w:rsidR="007E574C" w:rsidRPr="007E574C" w:rsidRDefault="007E574C" w:rsidP="007E574C">
      <w:pPr>
        <w:spacing w:after="0" w:line="240" w:lineRule="auto"/>
        <w:rPr>
          <w:rFonts w:ascii="Times New Roman" w:eastAsia="Times New Roman" w:hAnsi="Times New Roman" w:cs="Times New Roman"/>
          <w:sz w:val="24"/>
          <w:szCs w:val="24"/>
        </w:rPr>
      </w:pPr>
    </w:p>
    <w:p w:rsidR="007E574C" w:rsidRPr="007E574C" w:rsidRDefault="007E574C" w:rsidP="007E574C">
      <w:pPr>
        <w:pStyle w:val="ListParagraph"/>
        <w:numPr>
          <w:ilvl w:val="0"/>
          <w:numId w:val="1"/>
        </w:numPr>
        <w:spacing w:after="0" w:line="240" w:lineRule="auto"/>
        <w:rPr>
          <w:rFonts w:ascii="Times New Roman" w:eastAsia="Times New Roman" w:hAnsi="Times New Roman" w:cs="Times New Roman"/>
          <w:sz w:val="24"/>
          <w:szCs w:val="24"/>
        </w:rPr>
      </w:pPr>
      <w:r w:rsidRPr="007E574C">
        <w:rPr>
          <w:rFonts w:ascii="Times New Roman" w:eastAsia="Times New Roman" w:hAnsi="Times New Roman" w:cs="Times New Roman"/>
          <w:sz w:val="24"/>
          <w:szCs w:val="24"/>
        </w:rPr>
        <w:t>Once installed, exit T</w:t>
      </w:r>
      <w:r>
        <w:rPr>
          <w:rFonts w:ascii="Times New Roman" w:eastAsia="Times New Roman" w:hAnsi="Times New Roman" w:cs="Times New Roman"/>
          <w:sz w:val="24"/>
          <w:szCs w:val="24"/>
        </w:rPr>
        <w:t xml:space="preserve">rimble </w:t>
      </w:r>
      <w:r w:rsidRPr="007E574C">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usiness </w:t>
      </w:r>
      <w:r w:rsidRPr="007E574C">
        <w:rPr>
          <w:rFonts w:ascii="Times New Roman" w:eastAsia="Times New Roman" w:hAnsi="Times New Roman" w:cs="Times New Roman"/>
          <w:sz w:val="24"/>
          <w:szCs w:val="24"/>
        </w:rPr>
        <w:t>C</w:t>
      </w:r>
      <w:r>
        <w:rPr>
          <w:rFonts w:ascii="Times New Roman" w:eastAsia="Times New Roman" w:hAnsi="Times New Roman" w:cs="Times New Roman"/>
          <w:sz w:val="24"/>
          <w:szCs w:val="24"/>
        </w:rPr>
        <w:t>enter</w:t>
      </w:r>
      <w:r w:rsidRPr="007E574C">
        <w:rPr>
          <w:rFonts w:ascii="Times New Roman" w:eastAsia="Times New Roman" w:hAnsi="Times New Roman" w:cs="Times New Roman"/>
          <w:sz w:val="24"/>
          <w:szCs w:val="24"/>
        </w:rPr>
        <w:t xml:space="preserve"> and Restart once more for the </w:t>
      </w:r>
      <w:r>
        <w:rPr>
          <w:rFonts w:ascii="Times New Roman" w:eastAsia="Times New Roman" w:hAnsi="Times New Roman" w:cs="Times New Roman"/>
          <w:sz w:val="24"/>
          <w:szCs w:val="24"/>
        </w:rPr>
        <w:t xml:space="preserve">TML </w:t>
      </w:r>
      <w:r w:rsidRPr="007E574C">
        <w:rPr>
          <w:rFonts w:ascii="Times New Roman" w:eastAsia="Times New Roman" w:hAnsi="Times New Roman" w:cs="Times New Roman"/>
          <w:sz w:val="24"/>
          <w:szCs w:val="24"/>
        </w:rPr>
        <w:t>Macro commands to become usable.</w:t>
      </w:r>
    </w:p>
    <w:p w:rsidR="007E574C" w:rsidRPr="007E574C" w:rsidRDefault="007E574C" w:rsidP="007E574C">
      <w:pPr>
        <w:spacing w:after="0" w:line="240" w:lineRule="auto"/>
        <w:rPr>
          <w:rFonts w:ascii="Times New Roman" w:eastAsia="Times New Roman" w:hAnsi="Times New Roman" w:cs="Times New Roman"/>
          <w:sz w:val="24"/>
          <w:szCs w:val="24"/>
        </w:rPr>
      </w:pPr>
    </w:p>
    <w:p w:rsidR="007E574C" w:rsidRPr="007E574C" w:rsidRDefault="007E574C" w:rsidP="007E574C">
      <w:pPr>
        <w:spacing w:after="0" w:line="240" w:lineRule="auto"/>
        <w:rPr>
          <w:rFonts w:ascii="Times New Roman" w:eastAsia="Times New Roman" w:hAnsi="Times New Roman" w:cs="Times New Roman"/>
          <w:sz w:val="24"/>
          <w:szCs w:val="24"/>
        </w:rPr>
      </w:pPr>
      <w:r w:rsidRPr="007E574C">
        <w:rPr>
          <w:rFonts w:ascii="Times New Roman" w:eastAsia="Times New Roman" w:hAnsi="Times New Roman" w:cs="Times New Roman"/>
          <w:sz w:val="24"/>
          <w:szCs w:val="24"/>
        </w:rPr>
        <w:t xml:space="preserve">The TMLs will all run when you are on line only. When you run a "licensed" Macro it hits the Rockpile </w:t>
      </w:r>
      <w:r>
        <w:rPr>
          <w:rFonts w:ascii="Times New Roman" w:eastAsia="Times New Roman" w:hAnsi="Times New Roman" w:cs="Times New Roman"/>
          <w:sz w:val="24"/>
          <w:szCs w:val="24"/>
        </w:rPr>
        <w:t xml:space="preserve">Solutions TML </w:t>
      </w:r>
      <w:r w:rsidRPr="007E574C">
        <w:rPr>
          <w:rFonts w:ascii="Times New Roman" w:eastAsia="Times New Roman" w:hAnsi="Times New Roman" w:cs="Times New Roman"/>
          <w:sz w:val="24"/>
          <w:szCs w:val="24"/>
        </w:rPr>
        <w:t>Server to check your Trimble ID and License data. It downloads a license key to your laptop while running T</w:t>
      </w:r>
      <w:r>
        <w:rPr>
          <w:rFonts w:ascii="Times New Roman" w:eastAsia="Times New Roman" w:hAnsi="Times New Roman" w:cs="Times New Roman"/>
          <w:sz w:val="24"/>
          <w:szCs w:val="24"/>
        </w:rPr>
        <w:t xml:space="preserve">rimble </w:t>
      </w:r>
      <w:r w:rsidRPr="007E574C">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usiness </w:t>
      </w:r>
      <w:r w:rsidRPr="007E574C">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enter </w:t>
      </w:r>
      <w:r w:rsidRPr="007E574C">
        <w:rPr>
          <w:rFonts w:ascii="Times New Roman" w:eastAsia="Times New Roman" w:hAnsi="Times New Roman" w:cs="Times New Roman"/>
          <w:sz w:val="24"/>
          <w:szCs w:val="24"/>
        </w:rPr>
        <w:t>and validates the license for the TMLs that you are able to use (all for 30 days). It will do this each time you use T</w:t>
      </w:r>
      <w:r>
        <w:rPr>
          <w:rFonts w:ascii="Times New Roman" w:eastAsia="Times New Roman" w:hAnsi="Times New Roman" w:cs="Times New Roman"/>
          <w:sz w:val="24"/>
          <w:szCs w:val="24"/>
        </w:rPr>
        <w:t xml:space="preserve">rimble </w:t>
      </w:r>
      <w:r w:rsidRPr="007E574C">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usiness </w:t>
      </w:r>
      <w:r w:rsidRPr="007E574C">
        <w:rPr>
          <w:rFonts w:ascii="Times New Roman" w:eastAsia="Times New Roman" w:hAnsi="Times New Roman" w:cs="Times New Roman"/>
          <w:sz w:val="24"/>
          <w:szCs w:val="24"/>
        </w:rPr>
        <w:t>C</w:t>
      </w:r>
      <w:r>
        <w:rPr>
          <w:rFonts w:ascii="Times New Roman" w:eastAsia="Times New Roman" w:hAnsi="Times New Roman" w:cs="Times New Roman"/>
          <w:sz w:val="24"/>
          <w:szCs w:val="24"/>
        </w:rPr>
        <w:t>enter</w:t>
      </w:r>
      <w:r w:rsidRPr="007E574C">
        <w:rPr>
          <w:rFonts w:ascii="Times New Roman" w:eastAsia="Times New Roman" w:hAnsi="Times New Roman" w:cs="Times New Roman"/>
          <w:sz w:val="24"/>
          <w:szCs w:val="24"/>
        </w:rPr>
        <w:t xml:space="preserve"> and run a licensed macro for the first time.</w:t>
      </w:r>
    </w:p>
    <w:p w:rsidR="007E574C" w:rsidRPr="007E574C" w:rsidRDefault="007E574C" w:rsidP="007E574C">
      <w:pPr>
        <w:spacing w:after="0" w:line="240" w:lineRule="auto"/>
        <w:rPr>
          <w:rFonts w:ascii="Times New Roman" w:eastAsia="Times New Roman" w:hAnsi="Times New Roman" w:cs="Times New Roman"/>
          <w:sz w:val="24"/>
          <w:szCs w:val="24"/>
        </w:rPr>
      </w:pPr>
    </w:p>
    <w:p w:rsidR="007E574C" w:rsidRPr="007E574C" w:rsidRDefault="007E574C" w:rsidP="007E574C">
      <w:pPr>
        <w:spacing w:after="0" w:line="240" w:lineRule="auto"/>
        <w:rPr>
          <w:rFonts w:ascii="Times New Roman" w:eastAsia="Times New Roman" w:hAnsi="Times New Roman" w:cs="Times New Roman"/>
          <w:sz w:val="24"/>
          <w:szCs w:val="24"/>
        </w:rPr>
      </w:pPr>
      <w:r w:rsidRPr="007E574C">
        <w:rPr>
          <w:rFonts w:ascii="Times New Roman" w:eastAsia="Times New Roman" w:hAnsi="Times New Roman" w:cs="Times New Roman"/>
          <w:sz w:val="24"/>
          <w:szCs w:val="24"/>
        </w:rPr>
        <w:t xml:space="preserve">If you follow the above steps, it should all work, if it fails let </w:t>
      </w:r>
      <w:r>
        <w:rPr>
          <w:rFonts w:ascii="Times New Roman" w:eastAsia="Times New Roman" w:hAnsi="Times New Roman" w:cs="Times New Roman"/>
          <w:sz w:val="24"/>
          <w:szCs w:val="24"/>
        </w:rPr>
        <w:t>us</w:t>
      </w:r>
      <w:r w:rsidRPr="007E574C">
        <w:rPr>
          <w:rFonts w:ascii="Times New Roman" w:eastAsia="Times New Roman" w:hAnsi="Times New Roman" w:cs="Times New Roman"/>
          <w:sz w:val="24"/>
          <w:szCs w:val="24"/>
        </w:rPr>
        <w:t xml:space="preserve"> know and </w:t>
      </w:r>
      <w:r>
        <w:rPr>
          <w:rFonts w:ascii="Times New Roman" w:eastAsia="Times New Roman" w:hAnsi="Times New Roman" w:cs="Times New Roman"/>
          <w:sz w:val="24"/>
          <w:szCs w:val="24"/>
        </w:rPr>
        <w:t>we</w:t>
      </w:r>
      <w:r w:rsidRPr="007E574C">
        <w:rPr>
          <w:rFonts w:ascii="Times New Roman" w:eastAsia="Times New Roman" w:hAnsi="Times New Roman" w:cs="Times New Roman"/>
          <w:sz w:val="24"/>
          <w:szCs w:val="24"/>
        </w:rPr>
        <w:t xml:space="preserve"> will call you to take a look at what is happening. If it </w:t>
      </w:r>
      <w:r>
        <w:rPr>
          <w:rFonts w:ascii="Times New Roman" w:eastAsia="Times New Roman" w:hAnsi="Times New Roman" w:cs="Times New Roman"/>
          <w:sz w:val="24"/>
          <w:szCs w:val="24"/>
        </w:rPr>
        <w:t>all works please let us know also</w:t>
      </w:r>
      <w:r w:rsidR="0080040D">
        <w:rPr>
          <w:rFonts w:ascii="Times New Roman" w:eastAsia="Times New Roman" w:hAnsi="Times New Roman" w:cs="Times New Roman"/>
          <w:sz w:val="24"/>
          <w:szCs w:val="24"/>
        </w:rPr>
        <w:t>!</w:t>
      </w:r>
    </w:p>
    <w:p w:rsidR="007E574C" w:rsidRPr="007E574C" w:rsidRDefault="007E574C" w:rsidP="007E574C">
      <w:pPr>
        <w:spacing w:after="0" w:line="240" w:lineRule="auto"/>
        <w:rPr>
          <w:rFonts w:ascii="Times New Roman" w:eastAsia="Times New Roman" w:hAnsi="Times New Roman" w:cs="Times New Roman"/>
          <w:sz w:val="24"/>
          <w:szCs w:val="24"/>
        </w:rPr>
      </w:pPr>
    </w:p>
    <w:p w:rsidR="00BA44D6" w:rsidRPr="007E574C" w:rsidRDefault="007E574C" w:rsidP="007E574C">
      <w:pPr>
        <w:spacing w:after="0" w:line="240" w:lineRule="auto"/>
        <w:rPr>
          <w:rFonts w:ascii="Times New Roman" w:eastAsia="Times New Roman" w:hAnsi="Times New Roman" w:cs="Times New Roman"/>
          <w:b/>
          <w:i/>
          <w:sz w:val="24"/>
          <w:szCs w:val="24"/>
        </w:rPr>
      </w:pPr>
      <w:r w:rsidRPr="007E574C">
        <w:rPr>
          <w:rFonts w:ascii="Times New Roman" w:eastAsia="Times New Roman" w:hAnsi="Times New Roman" w:cs="Times New Roman"/>
          <w:b/>
          <w:i/>
          <w:sz w:val="24"/>
          <w:szCs w:val="24"/>
        </w:rPr>
        <w:t>The Rockpile Solutions Tea</w:t>
      </w:r>
      <w:bookmarkStart w:id="0" w:name="_GoBack"/>
      <w:bookmarkEnd w:id="0"/>
      <w:r w:rsidRPr="007E574C">
        <w:rPr>
          <w:rFonts w:ascii="Times New Roman" w:eastAsia="Times New Roman" w:hAnsi="Times New Roman" w:cs="Times New Roman"/>
          <w:b/>
          <w:i/>
          <w:sz w:val="24"/>
          <w:szCs w:val="24"/>
        </w:rPr>
        <w:t>m</w:t>
      </w:r>
    </w:p>
    <w:sectPr w:rsidR="00BA44D6" w:rsidRPr="007E574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1E9" w:rsidRDefault="001941E9" w:rsidP="007E574C">
      <w:pPr>
        <w:spacing w:after="0" w:line="240" w:lineRule="auto"/>
      </w:pPr>
      <w:r>
        <w:separator/>
      </w:r>
    </w:p>
  </w:endnote>
  <w:endnote w:type="continuationSeparator" w:id="0">
    <w:p w:rsidR="001941E9" w:rsidRDefault="001941E9" w:rsidP="007E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1E9" w:rsidRDefault="001941E9" w:rsidP="007E574C">
      <w:pPr>
        <w:spacing w:after="0" w:line="240" w:lineRule="auto"/>
      </w:pPr>
      <w:r>
        <w:separator/>
      </w:r>
    </w:p>
  </w:footnote>
  <w:footnote w:type="continuationSeparator" w:id="0">
    <w:p w:rsidR="001941E9" w:rsidRDefault="001941E9" w:rsidP="007E5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4C" w:rsidRPr="007E574C" w:rsidRDefault="007E574C" w:rsidP="007E574C">
    <w:pPr>
      <w:pStyle w:val="Header"/>
      <w:jc w:val="center"/>
      <w:rPr>
        <w:color w:val="AEAAAA" w:themeColor="background2" w:themeShade="BF"/>
        <w:sz w:val="36"/>
      </w:rPr>
    </w:pPr>
    <w:r w:rsidRPr="007E574C">
      <w:rPr>
        <w:color w:val="AEAAAA" w:themeColor="background2" w:themeShade="BF"/>
        <w:sz w:val="36"/>
      </w:rPr>
      <w:t>Technical Support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13208"/>
    <w:multiLevelType w:val="hybridMultilevel"/>
    <w:tmpl w:val="A210F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74C"/>
    <w:rsid w:val="0000210F"/>
    <w:rsid w:val="00005BDD"/>
    <w:rsid w:val="000070DD"/>
    <w:rsid w:val="00021A32"/>
    <w:rsid w:val="0002201C"/>
    <w:rsid w:val="000222A4"/>
    <w:rsid w:val="00024334"/>
    <w:rsid w:val="00024F77"/>
    <w:rsid w:val="0002514B"/>
    <w:rsid w:val="00026E36"/>
    <w:rsid w:val="00030087"/>
    <w:rsid w:val="000306D9"/>
    <w:rsid w:val="00030ECD"/>
    <w:rsid w:val="0003164B"/>
    <w:rsid w:val="00032855"/>
    <w:rsid w:val="00032FB6"/>
    <w:rsid w:val="0003545E"/>
    <w:rsid w:val="00037318"/>
    <w:rsid w:val="00041656"/>
    <w:rsid w:val="00050168"/>
    <w:rsid w:val="000546C3"/>
    <w:rsid w:val="00060C4B"/>
    <w:rsid w:val="000618B1"/>
    <w:rsid w:val="0006283F"/>
    <w:rsid w:val="000637DF"/>
    <w:rsid w:val="00063BB5"/>
    <w:rsid w:val="0006626B"/>
    <w:rsid w:val="000670A3"/>
    <w:rsid w:val="000700EE"/>
    <w:rsid w:val="00071FC7"/>
    <w:rsid w:val="000750CA"/>
    <w:rsid w:val="00075602"/>
    <w:rsid w:val="000756F3"/>
    <w:rsid w:val="00077DB1"/>
    <w:rsid w:val="0008347E"/>
    <w:rsid w:val="000856AF"/>
    <w:rsid w:val="000859E7"/>
    <w:rsid w:val="0009121A"/>
    <w:rsid w:val="00094ACC"/>
    <w:rsid w:val="000A17A5"/>
    <w:rsid w:val="000A3185"/>
    <w:rsid w:val="000A72B7"/>
    <w:rsid w:val="000B220A"/>
    <w:rsid w:val="000C4B65"/>
    <w:rsid w:val="000C6243"/>
    <w:rsid w:val="000D0C76"/>
    <w:rsid w:val="000D3130"/>
    <w:rsid w:val="000D7B93"/>
    <w:rsid w:val="000E180A"/>
    <w:rsid w:val="000E23A7"/>
    <w:rsid w:val="000E4109"/>
    <w:rsid w:val="000E5C14"/>
    <w:rsid w:val="000F0051"/>
    <w:rsid w:val="000F2987"/>
    <w:rsid w:val="000F66E4"/>
    <w:rsid w:val="0010191D"/>
    <w:rsid w:val="001107EE"/>
    <w:rsid w:val="00111E59"/>
    <w:rsid w:val="00121A58"/>
    <w:rsid w:val="0012221D"/>
    <w:rsid w:val="001243A5"/>
    <w:rsid w:val="00126799"/>
    <w:rsid w:val="00133529"/>
    <w:rsid w:val="00135C13"/>
    <w:rsid w:val="00135DFF"/>
    <w:rsid w:val="00135FD5"/>
    <w:rsid w:val="001361BC"/>
    <w:rsid w:val="00137326"/>
    <w:rsid w:val="001425C1"/>
    <w:rsid w:val="00142F92"/>
    <w:rsid w:val="00145DD7"/>
    <w:rsid w:val="00154C3C"/>
    <w:rsid w:val="00156752"/>
    <w:rsid w:val="00164CF5"/>
    <w:rsid w:val="0016698A"/>
    <w:rsid w:val="00166C31"/>
    <w:rsid w:val="001672EE"/>
    <w:rsid w:val="00167C69"/>
    <w:rsid w:val="00177554"/>
    <w:rsid w:val="001775B0"/>
    <w:rsid w:val="001805C1"/>
    <w:rsid w:val="001813A6"/>
    <w:rsid w:val="00181E8F"/>
    <w:rsid w:val="001844CD"/>
    <w:rsid w:val="00185662"/>
    <w:rsid w:val="00187FC2"/>
    <w:rsid w:val="0019220E"/>
    <w:rsid w:val="001941E9"/>
    <w:rsid w:val="00195FE7"/>
    <w:rsid w:val="001A40E1"/>
    <w:rsid w:val="001A487C"/>
    <w:rsid w:val="001A65BD"/>
    <w:rsid w:val="001A7950"/>
    <w:rsid w:val="001B144D"/>
    <w:rsid w:val="001B2363"/>
    <w:rsid w:val="001B2727"/>
    <w:rsid w:val="001B280A"/>
    <w:rsid w:val="001B6918"/>
    <w:rsid w:val="001B798A"/>
    <w:rsid w:val="001B7CC3"/>
    <w:rsid w:val="001C0273"/>
    <w:rsid w:val="001C029C"/>
    <w:rsid w:val="001C10FA"/>
    <w:rsid w:val="001C166E"/>
    <w:rsid w:val="001C20A7"/>
    <w:rsid w:val="001C294F"/>
    <w:rsid w:val="001C2F18"/>
    <w:rsid w:val="001C553A"/>
    <w:rsid w:val="001C6680"/>
    <w:rsid w:val="001C6893"/>
    <w:rsid w:val="001D12A6"/>
    <w:rsid w:val="001D2345"/>
    <w:rsid w:val="001D34C4"/>
    <w:rsid w:val="001D5DF7"/>
    <w:rsid w:val="001D6716"/>
    <w:rsid w:val="001E2723"/>
    <w:rsid w:val="001F0570"/>
    <w:rsid w:val="001F0EA7"/>
    <w:rsid w:val="001F12E7"/>
    <w:rsid w:val="001F1334"/>
    <w:rsid w:val="001F7CD8"/>
    <w:rsid w:val="00201F29"/>
    <w:rsid w:val="00204FEB"/>
    <w:rsid w:val="00210518"/>
    <w:rsid w:val="00211156"/>
    <w:rsid w:val="002143BF"/>
    <w:rsid w:val="00221699"/>
    <w:rsid w:val="00223A68"/>
    <w:rsid w:val="00226B4C"/>
    <w:rsid w:val="002270F1"/>
    <w:rsid w:val="00227EAA"/>
    <w:rsid w:val="00236826"/>
    <w:rsid w:val="002459AC"/>
    <w:rsid w:val="00250561"/>
    <w:rsid w:val="0025287A"/>
    <w:rsid w:val="002547EF"/>
    <w:rsid w:val="00254826"/>
    <w:rsid w:val="00254C52"/>
    <w:rsid w:val="00262455"/>
    <w:rsid w:val="0027196E"/>
    <w:rsid w:val="00272D6E"/>
    <w:rsid w:val="0028147D"/>
    <w:rsid w:val="00283947"/>
    <w:rsid w:val="00286DC7"/>
    <w:rsid w:val="00295158"/>
    <w:rsid w:val="00296A97"/>
    <w:rsid w:val="00296E07"/>
    <w:rsid w:val="002A06A6"/>
    <w:rsid w:val="002A4164"/>
    <w:rsid w:val="002A5460"/>
    <w:rsid w:val="002A54C4"/>
    <w:rsid w:val="002A5DDE"/>
    <w:rsid w:val="002B097E"/>
    <w:rsid w:val="002B1CC8"/>
    <w:rsid w:val="002B4569"/>
    <w:rsid w:val="002B66B3"/>
    <w:rsid w:val="002B725D"/>
    <w:rsid w:val="002D01BB"/>
    <w:rsid w:val="002D647F"/>
    <w:rsid w:val="002D6B60"/>
    <w:rsid w:val="002E01CD"/>
    <w:rsid w:val="002E0C34"/>
    <w:rsid w:val="002E187C"/>
    <w:rsid w:val="002E2E84"/>
    <w:rsid w:val="002E2FCE"/>
    <w:rsid w:val="002E4580"/>
    <w:rsid w:val="002E74B4"/>
    <w:rsid w:val="002F1A3B"/>
    <w:rsid w:val="002F4982"/>
    <w:rsid w:val="002F62A4"/>
    <w:rsid w:val="002F70C2"/>
    <w:rsid w:val="0030218C"/>
    <w:rsid w:val="00302868"/>
    <w:rsid w:val="003039AE"/>
    <w:rsid w:val="0030445A"/>
    <w:rsid w:val="0030573F"/>
    <w:rsid w:val="00307E8F"/>
    <w:rsid w:val="003136C9"/>
    <w:rsid w:val="00315B44"/>
    <w:rsid w:val="0031612A"/>
    <w:rsid w:val="00323886"/>
    <w:rsid w:val="003327C0"/>
    <w:rsid w:val="003329E3"/>
    <w:rsid w:val="00333CBC"/>
    <w:rsid w:val="003342DE"/>
    <w:rsid w:val="0034411B"/>
    <w:rsid w:val="0034474B"/>
    <w:rsid w:val="00345EF0"/>
    <w:rsid w:val="00346BD1"/>
    <w:rsid w:val="003510E5"/>
    <w:rsid w:val="0035457D"/>
    <w:rsid w:val="003561AE"/>
    <w:rsid w:val="003569E1"/>
    <w:rsid w:val="0035777A"/>
    <w:rsid w:val="00361D4D"/>
    <w:rsid w:val="00361F43"/>
    <w:rsid w:val="00362FDF"/>
    <w:rsid w:val="00364A5A"/>
    <w:rsid w:val="003654E7"/>
    <w:rsid w:val="00370268"/>
    <w:rsid w:val="003706D8"/>
    <w:rsid w:val="00371C37"/>
    <w:rsid w:val="00371F31"/>
    <w:rsid w:val="00372123"/>
    <w:rsid w:val="00372148"/>
    <w:rsid w:val="00372391"/>
    <w:rsid w:val="00373595"/>
    <w:rsid w:val="0037431B"/>
    <w:rsid w:val="00374590"/>
    <w:rsid w:val="00376B40"/>
    <w:rsid w:val="00380554"/>
    <w:rsid w:val="00381DAC"/>
    <w:rsid w:val="00382073"/>
    <w:rsid w:val="00383166"/>
    <w:rsid w:val="00385AFA"/>
    <w:rsid w:val="00386BC3"/>
    <w:rsid w:val="00390284"/>
    <w:rsid w:val="00391575"/>
    <w:rsid w:val="00396008"/>
    <w:rsid w:val="00396BAC"/>
    <w:rsid w:val="00396E1D"/>
    <w:rsid w:val="003A00F6"/>
    <w:rsid w:val="003A193E"/>
    <w:rsid w:val="003A3CA9"/>
    <w:rsid w:val="003A469D"/>
    <w:rsid w:val="003A572C"/>
    <w:rsid w:val="003A60B7"/>
    <w:rsid w:val="003A7698"/>
    <w:rsid w:val="003A7E76"/>
    <w:rsid w:val="003B3061"/>
    <w:rsid w:val="003B32BE"/>
    <w:rsid w:val="003B7874"/>
    <w:rsid w:val="003B7E6C"/>
    <w:rsid w:val="003C11D3"/>
    <w:rsid w:val="003C5111"/>
    <w:rsid w:val="003D0815"/>
    <w:rsid w:val="003D34E1"/>
    <w:rsid w:val="003D514D"/>
    <w:rsid w:val="003D52B3"/>
    <w:rsid w:val="003D5856"/>
    <w:rsid w:val="003D6494"/>
    <w:rsid w:val="003D6ED0"/>
    <w:rsid w:val="003E3222"/>
    <w:rsid w:val="003E583E"/>
    <w:rsid w:val="003E6475"/>
    <w:rsid w:val="003E68DB"/>
    <w:rsid w:val="003F5766"/>
    <w:rsid w:val="00401FF9"/>
    <w:rsid w:val="00402B28"/>
    <w:rsid w:val="00405974"/>
    <w:rsid w:val="004060B6"/>
    <w:rsid w:val="00406ECC"/>
    <w:rsid w:val="00411E5F"/>
    <w:rsid w:val="0041207F"/>
    <w:rsid w:val="0041245C"/>
    <w:rsid w:val="00417B66"/>
    <w:rsid w:val="00420F73"/>
    <w:rsid w:val="00424C0A"/>
    <w:rsid w:val="004309C1"/>
    <w:rsid w:val="00430B55"/>
    <w:rsid w:val="00432211"/>
    <w:rsid w:val="00433152"/>
    <w:rsid w:val="0043372B"/>
    <w:rsid w:val="00434637"/>
    <w:rsid w:val="0043536E"/>
    <w:rsid w:val="00436880"/>
    <w:rsid w:val="00436AB0"/>
    <w:rsid w:val="004371EF"/>
    <w:rsid w:val="0043744A"/>
    <w:rsid w:val="004446E5"/>
    <w:rsid w:val="0044585E"/>
    <w:rsid w:val="00445BED"/>
    <w:rsid w:val="00446130"/>
    <w:rsid w:val="00452557"/>
    <w:rsid w:val="0045470D"/>
    <w:rsid w:val="00456D86"/>
    <w:rsid w:val="00457813"/>
    <w:rsid w:val="00462380"/>
    <w:rsid w:val="004661C0"/>
    <w:rsid w:val="004671D9"/>
    <w:rsid w:val="0047045F"/>
    <w:rsid w:val="00472096"/>
    <w:rsid w:val="00484210"/>
    <w:rsid w:val="004860CC"/>
    <w:rsid w:val="00486C45"/>
    <w:rsid w:val="004942E5"/>
    <w:rsid w:val="004A03F1"/>
    <w:rsid w:val="004A067E"/>
    <w:rsid w:val="004A07D7"/>
    <w:rsid w:val="004A2951"/>
    <w:rsid w:val="004A2BF4"/>
    <w:rsid w:val="004B078D"/>
    <w:rsid w:val="004B1B00"/>
    <w:rsid w:val="004B36A8"/>
    <w:rsid w:val="004B57B3"/>
    <w:rsid w:val="004C02D2"/>
    <w:rsid w:val="004C13BB"/>
    <w:rsid w:val="004C2E79"/>
    <w:rsid w:val="004C318E"/>
    <w:rsid w:val="004D18AB"/>
    <w:rsid w:val="004D2876"/>
    <w:rsid w:val="004E0571"/>
    <w:rsid w:val="004E1348"/>
    <w:rsid w:val="004E23C2"/>
    <w:rsid w:val="004E4E49"/>
    <w:rsid w:val="004E4F29"/>
    <w:rsid w:val="004E72A1"/>
    <w:rsid w:val="004F02D7"/>
    <w:rsid w:val="004F0734"/>
    <w:rsid w:val="004F088C"/>
    <w:rsid w:val="004F3820"/>
    <w:rsid w:val="004F6347"/>
    <w:rsid w:val="004F7184"/>
    <w:rsid w:val="004F7954"/>
    <w:rsid w:val="004F7DE4"/>
    <w:rsid w:val="00503621"/>
    <w:rsid w:val="00505459"/>
    <w:rsid w:val="005063AF"/>
    <w:rsid w:val="005142AE"/>
    <w:rsid w:val="005214F7"/>
    <w:rsid w:val="00521E3B"/>
    <w:rsid w:val="00523349"/>
    <w:rsid w:val="00527E2F"/>
    <w:rsid w:val="00531488"/>
    <w:rsid w:val="00531BE0"/>
    <w:rsid w:val="005320A1"/>
    <w:rsid w:val="00534317"/>
    <w:rsid w:val="00536C5A"/>
    <w:rsid w:val="005407BB"/>
    <w:rsid w:val="00540BB6"/>
    <w:rsid w:val="00551D8E"/>
    <w:rsid w:val="0055349F"/>
    <w:rsid w:val="00556825"/>
    <w:rsid w:val="005612C0"/>
    <w:rsid w:val="005621CF"/>
    <w:rsid w:val="00567327"/>
    <w:rsid w:val="005706ED"/>
    <w:rsid w:val="00571D60"/>
    <w:rsid w:val="00573BEF"/>
    <w:rsid w:val="00573EB9"/>
    <w:rsid w:val="005747A1"/>
    <w:rsid w:val="00575266"/>
    <w:rsid w:val="00584346"/>
    <w:rsid w:val="00586071"/>
    <w:rsid w:val="00591AA7"/>
    <w:rsid w:val="005921AC"/>
    <w:rsid w:val="00592920"/>
    <w:rsid w:val="00592F1E"/>
    <w:rsid w:val="00593CBB"/>
    <w:rsid w:val="00594F50"/>
    <w:rsid w:val="00594F54"/>
    <w:rsid w:val="005952F4"/>
    <w:rsid w:val="00595BCD"/>
    <w:rsid w:val="00596E36"/>
    <w:rsid w:val="005A042E"/>
    <w:rsid w:val="005A4C72"/>
    <w:rsid w:val="005B02A3"/>
    <w:rsid w:val="005B243F"/>
    <w:rsid w:val="005B3B20"/>
    <w:rsid w:val="005C074E"/>
    <w:rsid w:val="005C1D1A"/>
    <w:rsid w:val="005C2B3A"/>
    <w:rsid w:val="005C3248"/>
    <w:rsid w:val="005C43F4"/>
    <w:rsid w:val="005C6548"/>
    <w:rsid w:val="005C6787"/>
    <w:rsid w:val="005C761A"/>
    <w:rsid w:val="005D10CF"/>
    <w:rsid w:val="005D5F50"/>
    <w:rsid w:val="005E3565"/>
    <w:rsid w:val="005E578F"/>
    <w:rsid w:val="005E71D2"/>
    <w:rsid w:val="005F01A1"/>
    <w:rsid w:val="005F45D5"/>
    <w:rsid w:val="005F7556"/>
    <w:rsid w:val="00601519"/>
    <w:rsid w:val="00605DAA"/>
    <w:rsid w:val="00606A29"/>
    <w:rsid w:val="00610539"/>
    <w:rsid w:val="006106C1"/>
    <w:rsid w:val="00612450"/>
    <w:rsid w:val="00612E40"/>
    <w:rsid w:val="00620F56"/>
    <w:rsid w:val="00621176"/>
    <w:rsid w:val="0062211E"/>
    <w:rsid w:val="00625C39"/>
    <w:rsid w:val="00625EC1"/>
    <w:rsid w:val="00626089"/>
    <w:rsid w:val="00626B8E"/>
    <w:rsid w:val="00630400"/>
    <w:rsid w:val="0063113A"/>
    <w:rsid w:val="0063353C"/>
    <w:rsid w:val="006339C3"/>
    <w:rsid w:val="00635E2C"/>
    <w:rsid w:val="006370B7"/>
    <w:rsid w:val="00640249"/>
    <w:rsid w:val="0064166C"/>
    <w:rsid w:val="006429FD"/>
    <w:rsid w:val="00647CBC"/>
    <w:rsid w:val="00653A9A"/>
    <w:rsid w:val="0065445A"/>
    <w:rsid w:val="00657217"/>
    <w:rsid w:val="00657235"/>
    <w:rsid w:val="006607DD"/>
    <w:rsid w:val="00664791"/>
    <w:rsid w:val="00665325"/>
    <w:rsid w:val="0066786A"/>
    <w:rsid w:val="00667D11"/>
    <w:rsid w:val="00667DD1"/>
    <w:rsid w:val="006752A6"/>
    <w:rsid w:val="006753BD"/>
    <w:rsid w:val="006762F4"/>
    <w:rsid w:val="00676774"/>
    <w:rsid w:val="00680B06"/>
    <w:rsid w:val="00680CC5"/>
    <w:rsid w:val="00684984"/>
    <w:rsid w:val="0068558F"/>
    <w:rsid w:val="0068698B"/>
    <w:rsid w:val="00687D62"/>
    <w:rsid w:val="00687F15"/>
    <w:rsid w:val="006A07EE"/>
    <w:rsid w:val="006A17EE"/>
    <w:rsid w:val="006A2C33"/>
    <w:rsid w:val="006A3D07"/>
    <w:rsid w:val="006A4F6C"/>
    <w:rsid w:val="006A57FB"/>
    <w:rsid w:val="006B01EC"/>
    <w:rsid w:val="006B0D17"/>
    <w:rsid w:val="006B10FD"/>
    <w:rsid w:val="006B1796"/>
    <w:rsid w:val="006B26BA"/>
    <w:rsid w:val="006B361F"/>
    <w:rsid w:val="006B62B6"/>
    <w:rsid w:val="006B67C3"/>
    <w:rsid w:val="006B7CFE"/>
    <w:rsid w:val="006B7F49"/>
    <w:rsid w:val="006C635B"/>
    <w:rsid w:val="006C7886"/>
    <w:rsid w:val="006C7ADF"/>
    <w:rsid w:val="006D21AF"/>
    <w:rsid w:val="006D5131"/>
    <w:rsid w:val="006D531F"/>
    <w:rsid w:val="006D629E"/>
    <w:rsid w:val="006D7881"/>
    <w:rsid w:val="006D7CE4"/>
    <w:rsid w:val="006E0C4C"/>
    <w:rsid w:val="006E1B63"/>
    <w:rsid w:val="006E1ED5"/>
    <w:rsid w:val="006E3875"/>
    <w:rsid w:val="006E6DA3"/>
    <w:rsid w:val="006F05A6"/>
    <w:rsid w:val="006F23E6"/>
    <w:rsid w:val="006F2F9F"/>
    <w:rsid w:val="006F47D7"/>
    <w:rsid w:val="006F4F6B"/>
    <w:rsid w:val="007004B8"/>
    <w:rsid w:val="0070114A"/>
    <w:rsid w:val="007029BC"/>
    <w:rsid w:val="00702F75"/>
    <w:rsid w:val="00704AFF"/>
    <w:rsid w:val="00706E79"/>
    <w:rsid w:val="00711339"/>
    <w:rsid w:val="00711671"/>
    <w:rsid w:val="007120DC"/>
    <w:rsid w:val="00712B37"/>
    <w:rsid w:val="00713F49"/>
    <w:rsid w:val="00714E8F"/>
    <w:rsid w:val="00715140"/>
    <w:rsid w:val="0071526E"/>
    <w:rsid w:val="00715520"/>
    <w:rsid w:val="007161F0"/>
    <w:rsid w:val="00720E3D"/>
    <w:rsid w:val="00723610"/>
    <w:rsid w:val="00730E05"/>
    <w:rsid w:val="00734C9A"/>
    <w:rsid w:val="00740E51"/>
    <w:rsid w:val="00741FC6"/>
    <w:rsid w:val="00742A93"/>
    <w:rsid w:val="00745BDB"/>
    <w:rsid w:val="007470F7"/>
    <w:rsid w:val="00753291"/>
    <w:rsid w:val="00756375"/>
    <w:rsid w:val="00757DBF"/>
    <w:rsid w:val="007606A7"/>
    <w:rsid w:val="0076562B"/>
    <w:rsid w:val="00765D14"/>
    <w:rsid w:val="00766923"/>
    <w:rsid w:val="00777037"/>
    <w:rsid w:val="007830A1"/>
    <w:rsid w:val="00783806"/>
    <w:rsid w:val="00783992"/>
    <w:rsid w:val="00786A55"/>
    <w:rsid w:val="00787CA1"/>
    <w:rsid w:val="00790694"/>
    <w:rsid w:val="00790C86"/>
    <w:rsid w:val="00792BFC"/>
    <w:rsid w:val="00792E5A"/>
    <w:rsid w:val="00797D3C"/>
    <w:rsid w:val="007B0FDC"/>
    <w:rsid w:val="007B10C7"/>
    <w:rsid w:val="007B1E99"/>
    <w:rsid w:val="007B22F6"/>
    <w:rsid w:val="007B26F1"/>
    <w:rsid w:val="007B4F36"/>
    <w:rsid w:val="007B668F"/>
    <w:rsid w:val="007B7BD4"/>
    <w:rsid w:val="007B7CD3"/>
    <w:rsid w:val="007C06D6"/>
    <w:rsid w:val="007C08D8"/>
    <w:rsid w:val="007C11E7"/>
    <w:rsid w:val="007C21A6"/>
    <w:rsid w:val="007C7592"/>
    <w:rsid w:val="007C7644"/>
    <w:rsid w:val="007D2979"/>
    <w:rsid w:val="007D370E"/>
    <w:rsid w:val="007D38F9"/>
    <w:rsid w:val="007D4F83"/>
    <w:rsid w:val="007D55B8"/>
    <w:rsid w:val="007D6606"/>
    <w:rsid w:val="007E2274"/>
    <w:rsid w:val="007E574C"/>
    <w:rsid w:val="007F639B"/>
    <w:rsid w:val="0080040D"/>
    <w:rsid w:val="00805052"/>
    <w:rsid w:val="0080697E"/>
    <w:rsid w:val="00815568"/>
    <w:rsid w:val="00816FD5"/>
    <w:rsid w:val="008209D5"/>
    <w:rsid w:val="008241AA"/>
    <w:rsid w:val="00826DF5"/>
    <w:rsid w:val="00827B66"/>
    <w:rsid w:val="00832461"/>
    <w:rsid w:val="008329CE"/>
    <w:rsid w:val="00835F99"/>
    <w:rsid w:val="00841633"/>
    <w:rsid w:val="00842250"/>
    <w:rsid w:val="00843599"/>
    <w:rsid w:val="008439F9"/>
    <w:rsid w:val="00847353"/>
    <w:rsid w:val="00847AE9"/>
    <w:rsid w:val="00847E4F"/>
    <w:rsid w:val="00850B01"/>
    <w:rsid w:val="008565D8"/>
    <w:rsid w:val="00861097"/>
    <w:rsid w:val="00861E89"/>
    <w:rsid w:val="00871234"/>
    <w:rsid w:val="0087256F"/>
    <w:rsid w:val="008767CC"/>
    <w:rsid w:val="00883960"/>
    <w:rsid w:val="0088657D"/>
    <w:rsid w:val="008866F0"/>
    <w:rsid w:val="00890880"/>
    <w:rsid w:val="0089275B"/>
    <w:rsid w:val="00894330"/>
    <w:rsid w:val="008970BB"/>
    <w:rsid w:val="008A0AA1"/>
    <w:rsid w:val="008A1E02"/>
    <w:rsid w:val="008A2241"/>
    <w:rsid w:val="008A565D"/>
    <w:rsid w:val="008A578B"/>
    <w:rsid w:val="008B697E"/>
    <w:rsid w:val="008C11BC"/>
    <w:rsid w:val="008C11E8"/>
    <w:rsid w:val="008C2BF4"/>
    <w:rsid w:val="008C5029"/>
    <w:rsid w:val="008C6AA1"/>
    <w:rsid w:val="008C7171"/>
    <w:rsid w:val="008D0E61"/>
    <w:rsid w:val="008D1520"/>
    <w:rsid w:val="008D4B2A"/>
    <w:rsid w:val="008D7076"/>
    <w:rsid w:val="008E20EC"/>
    <w:rsid w:val="008E4A45"/>
    <w:rsid w:val="008E6373"/>
    <w:rsid w:val="008E756A"/>
    <w:rsid w:val="008F16A3"/>
    <w:rsid w:val="008F34CD"/>
    <w:rsid w:val="008F3ECA"/>
    <w:rsid w:val="008F6566"/>
    <w:rsid w:val="008F7036"/>
    <w:rsid w:val="008F784C"/>
    <w:rsid w:val="0090413D"/>
    <w:rsid w:val="0090513D"/>
    <w:rsid w:val="009051B5"/>
    <w:rsid w:val="0090569E"/>
    <w:rsid w:val="0090789D"/>
    <w:rsid w:val="00907CD5"/>
    <w:rsid w:val="00912032"/>
    <w:rsid w:val="0091447E"/>
    <w:rsid w:val="00917CC4"/>
    <w:rsid w:val="009234C9"/>
    <w:rsid w:val="00925A3A"/>
    <w:rsid w:val="00926E61"/>
    <w:rsid w:val="009339E4"/>
    <w:rsid w:val="009361E6"/>
    <w:rsid w:val="00936E2C"/>
    <w:rsid w:val="00937058"/>
    <w:rsid w:val="00937903"/>
    <w:rsid w:val="0094321A"/>
    <w:rsid w:val="009457B7"/>
    <w:rsid w:val="00945BDF"/>
    <w:rsid w:val="00946C98"/>
    <w:rsid w:val="0095124E"/>
    <w:rsid w:val="00952C80"/>
    <w:rsid w:val="009535E7"/>
    <w:rsid w:val="009638AE"/>
    <w:rsid w:val="00963AFC"/>
    <w:rsid w:val="00965DF1"/>
    <w:rsid w:val="00967A46"/>
    <w:rsid w:val="00970227"/>
    <w:rsid w:val="00970381"/>
    <w:rsid w:val="00970CDA"/>
    <w:rsid w:val="009771B2"/>
    <w:rsid w:val="00983AF8"/>
    <w:rsid w:val="00984C01"/>
    <w:rsid w:val="00986FC3"/>
    <w:rsid w:val="009872B6"/>
    <w:rsid w:val="00987C40"/>
    <w:rsid w:val="009902B0"/>
    <w:rsid w:val="0099122A"/>
    <w:rsid w:val="009A0025"/>
    <w:rsid w:val="009A02F9"/>
    <w:rsid w:val="009A1B60"/>
    <w:rsid w:val="009A269E"/>
    <w:rsid w:val="009A50F1"/>
    <w:rsid w:val="009A5824"/>
    <w:rsid w:val="009A79BE"/>
    <w:rsid w:val="009B163F"/>
    <w:rsid w:val="009B3B41"/>
    <w:rsid w:val="009B538C"/>
    <w:rsid w:val="009B6AAB"/>
    <w:rsid w:val="009C0D43"/>
    <w:rsid w:val="009C7721"/>
    <w:rsid w:val="009D04A7"/>
    <w:rsid w:val="009D082D"/>
    <w:rsid w:val="009D1956"/>
    <w:rsid w:val="009D20FE"/>
    <w:rsid w:val="009D2372"/>
    <w:rsid w:val="009D38EF"/>
    <w:rsid w:val="009D39DB"/>
    <w:rsid w:val="009D3F37"/>
    <w:rsid w:val="009D5795"/>
    <w:rsid w:val="009D5ED9"/>
    <w:rsid w:val="009D64F5"/>
    <w:rsid w:val="009E1255"/>
    <w:rsid w:val="009E3729"/>
    <w:rsid w:val="009E4FE4"/>
    <w:rsid w:val="009E5057"/>
    <w:rsid w:val="009E6D2A"/>
    <w:rsid w:val="009E6DA6"/>
    <w:rsid w:val="009E7794"/>
    <w:rsid w:val="009E7EE7"/>
    <w:rsid w:val="009F0112"/>
    <w:rsid w:val="009F1D00"/>
    <w:rsid w:val="009F3710"/>
    <w:rsid w:val="009F4113"/>
    <w:rsid w:val="009F4E8F"/>
    <w:rsid w:val="00A01DC0"/>
    <w:rsid w:val="00A04671"/>
    <w:rsid w:val="00A06270"/>
    <w:rsid w:val="00A10D92"/>
    <w:rsid w:val="00A127F6"/>
    <w:rsid w:val="00A16237"/>
    <w:rsid w:val="00A16A8F"/>
    <w:rsid w:val="00A208BA"/>
    <w:rsid w:val="00A21DD1"/>
    <w:rsid w:val="00A24687"/>
    <w:rsid w:val="00A27488"/>
    <w:rsid w:val="00A34D7F"/>
    <w:rsid w:val="00A3524D"/>
    <w:rsid w:val="00A356BA"/>
    <w:rsid w:val="00A3629B"/>
    <w:rsid w:val="00A36426"/>
    <w:rsid w:val="00A501BE"/>
    <w:rsid w:val="00A50645"/>
    <w:rsid w:val="00A50A80"/>
    <w:rsid w:val="00A54089"/>
    <w:rsid w:val="00A54218"/>
    <w:rsid w:val="00A571D5"/>
    <w:rsid w:val="00A66841"/>
    <w:rsid w:val="00A70E72"/>
    <w:rsid w:val="00A7179E"/>
    <w:rsid w:val="00A71E65"/>
    <w:rsid w:val="00A71F5B"/>
    <w:rsid w:val="00A7478F"/>
    <w:rsid w:val="00A75506"/>
    <w:rsid w:val="00A75E48"/>
    <w:rsid w:val="00A818B7"/>
    <w:rsid w:val="00A824BF"/>
    <w:rsid w:val="00A8528F"/>
    <w:rsid w:val="00A86F00"/>
    <w:rsid w:val="00A87490"/>
    <w:rsid w:val="00A874A7"/>
    <w:rsid w:val="00A87789"/>
    <w:rsid w:val="00A9001B"/>
    <w:rsid w:val="00A90546"/>
    <w:rsid w:val="00A91D02"/>
    <w:rsid w:val="00A92E64"/>
    <w:rsid w:val="00A93540"/>
    <w:rsid w:val="00A93B64"/>
    <w:rsid w:val="00A9463B"/>
    <w:rsid w:val="00A94DBD"/>
    <w:rsid w:val="00A97465"/>
    <w:rsid w:val="00AA08C9"/>
    <w:rsid w:val="00AA1AAE"/>
    <w:rsid w:val="00AA517D"/>
    <w:rsid w:val="00AB4186"/>
    <w:rsid w:val="00AC15A7"/>
    <w:rsid w:val="00AC3F0B"/>
    <w:rsid w:val="00AC4CC6"/>
    <w:rsid w:val="00AC52F9"/>
    <w:rsid w:val="00AC5617"/>
    <w:rsid w:val="00AC6FF4"/>
    <w:rsid w:val="00AD2938"/>
    <w:rsid w:val="00AD553C"/>
    <w:rsid w:val="00AD744E"/>
    <w:rsid w:val="00AE31A2"/>
    <w:rsid w:val="00AE3C6D"/>
    <w:rsid w:val="00AE68D1"/>
    <w:rsid w:val="00AE6DF1"/>
    <w:rsid w:val="00AF0A40"/>
    <w:rsid w:val="00AF246D"/>
    <w:rsid w:val="00AF2BE3"/>
    <w:rsid w:val="00AF4B73"/>
    <w:rsid w:val="00AF59AA"/>
    <w:rsid w:val="00AF748E"/>
    <w:rsid w:val="00B00B3B"/>
    <w:rsid w:val="00B07F9F"/>
    <w:rsid w:val="00B1043A"/>
    <w:rsid w:val="00B111CE"/>
    <w:rsid w:val="00B11DEA"/>
    <w:rsid w:val="00B11E1C"/>
    <w:rsid w:val="00B138AA"/>
    <w:rsid w:val="00B16452"/>
    <w:rsid w:val="00B16CB5"/>
    <w:rsid w:val="00B178EF"/>
    <w:rsid w:val="00B20289"/>
    <w:rsid w:val="00B23FED"/>
    <w:rsid w:val="00B24992"/>
    <w:rsid w:val="00B24C91"/>
    <w:rsid w:val="00B25600"/>
    <w:rsid w:val="00B256E3"/>
    <w:rsid w:val="00B25CF5"/>
    <w:rsid w:val="00B30413"/>
    <w:rsid w:val="00B3057C"/>
    <w:rsid w:val="00B30AF6"/>
    <w:rsid w:val="00B31155"/>
    <w:rsid w:val="00B315CB"/>
    <w:rsid w:val="00B363C9"/>
    <w:rsid w:val="00B40AC4"/>
    <w:rsid w:val="00B41C3D"/>
    <w:rsid w:val="00B42020"/>
    <w:rsid w:val="00B46EC0"/>
    <w:rsid w:val="00B5118F"/>
    <w:rsid w:val="00B521C9"/>
    <w:rsid w:val="00B565AE"/>
    <w:rsid w:val="00B565ED"/>
    <w:rsid w:val="00B60408"/>
    <w:rsid w:val="00B6205D"/>
    <w:rsid w:val="00B629CD"/>
    <w:rsid w:val="00B649AC"/>
    <w:rsid w:val="00B66A15"/>
    <w:rsid w:val="00B66D81"/>
    <w:rsid w:val="00B7198C"/>
    <w:rsid w:val="00B7680F"/>
    <w:rsid w:val="00B81542"/>
    <w:rsid w:val="00B82C83"/>
    <w:rsid w:val="00B87087"/>
    <w:rsid w:val="00B90646"/>
    <w:rsid w:val="00B9117A"/>
    <w:rsid w:val="00B92DB3"/>
    <w:rsid w:val="00B93226"/>
    <w:rsid w:val="00B93ABE"/>
    <w:rsid w:val="00B9438C"/>
    <w:rsid w:val="00B94D7C"/>
    <w:rsid w:val="00B95F67"/>
    <w:rsid w:val="00BA44D6"/>
    <w:rsid w:val="00BA5BBB"/>
    <w:rsid w:val="00BA5D20"/>
    <w:rsid w:val="00BA7FE7"/>
    <w:rsid w:val="00BB156C"/>
    <w:rsid w:val="00BB20F1"/>
    <w:rsid w:val="00BB2F97"/>
    <w:rsid w:val="00BC004B"/>
    <w:rsid w:val="00BC07D1"/>
    <w:rsid w:val="00BC095A"/>
    <w:rsid w:val="00BC22B2"/>
    <w:rsid w:val="00BC29CE"/>
    <w:rsid w:val="00BC2F8C"/>
    <w:rsid w:val="00BC394A"/>
    <w:rsid w:val="00BC4B30"/>
    <w:rsid w:val="00BC5D82"/>
    <w:rsid w:val="00BC737D"/>
    <w:rsid w:val="00BC7C66"/>
    <w:rsid w:val="00BD0039"/>
    <w:rsid w:val="00BD0122"/>
    <w:rsid w:val="00BD2988"/>
    <w:rsid w:val="00BD2F1C"/>
    <w:rsid w:val="00BD3B34"/>
    <w:rsid w:val="00BD4420"/>
    <w:rsid w:val="00BE0230"/>
    <w:rsid w:val="00BE0EAB"/>
    <w:rsid w:val="00BE1B78"/>
    <w:rsid w:val="00BE1C5A"/>
    <w:rsid w:val="00BE2919"/>
    <w:rsid w:val="00BE7745"/>
    <w:rsid w:val="00BF0CB5"/>
    <w:rsid w:val="00BF1745"/>
    <w:rsid w:val="00BF2DDA"/>
    <w:rsid w:val="00C00A3D"/>
    <w:rsid w:val="00C00F0E"/>
    <w:rsid w:val="00C01111"/>
    <w:rsid w:val="00C01BCB"/>
    <w:rsid w:val="00C026BE"/>
    <w:rsid w:val="00C02C31"/>
    <w:rsid w:val="00C04BE5"/>
    <w:rsid w:val="00C04F2B"/>
    <w:rsid w:val="00C06872"/>
    <w:rsid w:val="00C15D8C"/>
    <w:rsid w:val="00C16D88"/>
    <w:rsid w:val="00C173D7"/>
    <w:rsid w:val="00C17DAA"/>
    <w:rsid w:val="00C2394A"/>
    <w:rsid w:val="00C24709"/>
    <w:rsid w:val="00C24C2E"/>
    <w:rsid w:val="00C26589"/>
    <w:rsid w:val="00C341F7"/>
    <w:rsid w:val="00C34F03"/>
    <w:rsid w:val="00C35148"/>
    <w:rsid w:val="00C3594E"/>
    <w:rsid w:val="00C36572"/>
    <w:rsid w:val="00C3663E"/>
    <w:rsid w:val="00C375F5"/>
    <w:rsid w:val="00C37D10"/>
    <w:rsid w:val="00C40251"/>
    <w:rsid w:val="00C42AF0"/>
    <w:rsid w:val="00C42BBC"/>
    <w:rsid w:val="00C44430"/>
    <w:rsid w:val="00C45540"/>
    <w:rsid w:val="00C45E14"/>
    <w:rsid w:val="00C502BB"/>
    <w:rsid w:val="00C52936"/>
    <w:rsid w:val="00C52F68"/>
    <w:rsid w:val="00C5349E"/>
    <w:rsid w:val="00C534EC"/>
    <w:rsid w:val="00C54B26"/>
    <w:rsid w:val="00C5672B"/>
    <w:rsid w:val="00C573A4"/>
    <w:rsid w:val="00C61676"/>
    <w:rsid w:val="00C61B34"/>
    <w:rsid w:val="00C6290F"/>
    <w:rsid w:val="00C66E82"/>
    <w:rsid w:val="00C7206B"/>
    <w:rsid w:val="00C75979"/>
    <w:rsid w:val="00C76FAE"/>
    <w:rsid w:val="00C83935"/>
    <w:rsid w:val="00C8460E"/>
    <w:rsid w:val="00C90364"/>
    <w:rsid w:val="00C97B15"/>
    <w:rsid w:val="00CA33F6"/>
    <w:rsid w:val="00CA3DDD"/>
    <w:rsid w:val="00CB0AF7"/>
    <w:rsid w:val="00CB0C0E"/>
    <w:rsid w:val="00CB4844"/>
    <w:rsid w:val="00CB5A3E"/>
    <w:rsid w:val="00CB6E4C"/>
    <w:rsid w:val="00CB6ECD"/>
    <w:rsid w:val="00CB7305"/>
    <w:rsid w:val="00CB7996"/>
    <w:rsid w:val="00CC07D4"/>
    <w:rsid w:val="00CC287A"/>
    <w:rsid w:val="00CC2E9F"/>
    <w:rsid w:val="00CC357F"/>
    <w:rsid w:val="00CC6F7A"/>
    <w:rsid w:val="00CD07E5"/>
    <w:rsid w:val="00CD23F4"/>
    <w:rsid w:val="00CD2590"/>
    <w:rsid w:val="00CD2CEB"/>
    <w:rsid w:val="00CD3419"/>
    <w:rsid w:val="00CD3596"/>
    <w:rsid w:val="00CD3C35"/>
    <w:rsid w:val="00CD4247"/>
    <w:rsid w:val="00CE0344"/>
    <w:rsid w:val="00CE1770"/>
    <w:rsid w:val="00CE1ECE"/>
    <w:rsid w:val="00CE215D"/>
    <w:rsid w:val="00CE2C2C"/>
    <w:rsid w:val="00CE3526"/>
    <w:rsid w:val="00CE4839"/>
    <w:rsid w:val="00CE4E7F"/>
    <w:rsid w:val="00CF0157"/>
    <w:rsid w:val="00CF094B"/>
    <w:rsid w:val="00CF5E27"/>
    <w:rsid w:val="00CF6338"/>
    <w:rsid w:val="00D00F90"/>
    <w:rsid w:val="00D04B5E"/>
    <w:rsid w:val="00D04D9E"/>
    <w:rsid w:val="00D0650A"/>
    <w:rsid w:val="00D06D66"/>
    <w:rsid w:val="00D10655"/>
    <w:rsid w:val="00D10BDD"/>
    <w:rsid w:val="00D117E7"/>
    <w:rsid w:val="00D12517"/>
    <w:rsid w:val="00D20BAD"/>
    <w:rsid w:val="00D22F7C"/>
    <w:rsid w:val="00D22FD2"/>
    <w:rsid w:val="00D23EA4"/>
    <w:rsid w:val="00D27311"/>
    <w:rsid w:val="00D3089D"/>
    <w:rsid w:val="00D30BF6"/>
    <w:rsid w:val="00D357BF"/>
    <w:rsid w:val="00D35D58"/>
    <w:rsid w:val="00D400DC"/>
    <w:rsid w:val="00D469CA"/>
    <w:rsid w:val="00D510EE"/>
    <w:rsid w:val="00D52018"/>
    <w:rsid w:val="00D537C1"/>
    <w:rsid w:val="00D6275E"/>
    <w:rsid w:val="00D64F9E"/>
    <w:rsid w:val="00D656AA"/>
    <w:rsid w:val="00D66E54"/>
    <w:rsid w:val="00D72F67"/>
    <w:rsid w:val="00D73339"/>
    <w:rsid w:val="00D74518"/>
    <w:rsid w:val="00D766B9"/>
    <w:rsid w:val="00D7757A"/>
    <w:rsid w:val="00D776CB"/>
    <w:rsid w:val="00D81760"/>
    <w:rsid w:val="00D841A2"/>
    <w:rsid w:val="00D84429"/>
    <w:rsid w:val="00D9361B"/>
    <w:rsid w:val="00D93EE5"/>
    <w:rsid w:val="00D95A21"/>
    <w:rsid w:val="00D96167"/>
    <w:rsid w:val="00D974EC"/>
    <w:rsid w:val="00DA0AFC"/>
    <w:rsid w:val="00DA3DF5"/>
    <w:rsid w:val="00DA60E8"/>
    <w:rsid w:val="00DA6630"/>
    <w:rsid w:val="00DA6882"/>
    <w:rsid w:val="00DA731C"/>
    <w:rsid w:val="00DA7651"/>
    <w:rsid w:val="00DA7B0A"/>
    <w:rsid w:val="00DB63FE"/>
    <w:rsid w:val="00DB6636"/>
    <w:rsid w:val="00DB7191"/>
    <w:rsid w:val="00DC4B08"/>
    <w:rsid w:val="00DC6D30"/>
    <w:rsid w:val="00DD453F"/>
    <w:rsid w:val="00DD546C"/>
    <w:rsid w:val="00DD77CF"/>
    <w:rsid w:val="00DE0551"/>
    <w:rsid w:val="00DE2047"/>
    <w:rsid w:val="00DE2430"/>
    <w:rsid w:val="00DE62D7"/>
    <w:rsid w:val="00DE6D5C"/>
    <w:rsid w:val="00DF2B1A"/>
    <w:rsid w:val="00DF2DE2"/>
    <w:rsid w:val="00DF5377"/>
    <w:rsid w:val="00DF5388"/>
    <w:rsid w:val="00DF6373"/>
    <w:rsid w:val="00E013F9"/>
    <w:rsid w:val="00E068DF"/>
    <w:rsid w:val="00E11D03"/>
    <w:rsid w:val="00E12387"/>
    <w:rsid w:val="00E14211"/>
    <w:rsid w:val="00E14AAD"/>
    <w:rsid w:val="00E15E9E"/>
    <w:rsid w:val="00E1670D"/>
    <w:rsid w:val="00E176BB"/>
    <w:rsid w:val="00E209FD"/>
    <w:rsid w:val="00E2166A"/>
    <w:rsid w:val="00E22679"/>
    <w:rsid w:val="00E23101"/>
    <w:rsid w:val="00E233B1"/>
    <w:rsid w:val="00E31041"/>
    <w:rsid w:val="00E32402"/>
    <w:rsid w:val="00E3264F"/>
    <w:rsid w:val="00E342A4"/>
    <w:rsid w:val="00E369C4"/>
    <w:rsid w:val="00E36E3F"/>
    <w:rsid w:val="00E3797C"/>
    <w:rsid w:val="00E409B4"/>
    <w:rsid w:val="00E40AD8"/>
    <w:rsid w:val="00E40BBA"/>
    <w:rsid w:val="00E40CFA"/>
    <w:rsid w:val="00E412F0"/>
    <w:rsid w:val="00E46B53"/>
    <w:rsid w:val="00E503E9"/>
    <w:rsid w:val="00E570FC"/>
    <w:rsid w:val="00E63A02"/>
    <w:rsid w:val="00E73B57"/>
    <w:rsid w:val="00E75082"/>
    <w:rsid w:val="00E808A4"/>
    <w:rsid w:val="00E82931"/>
    <w:rsid w:val="00E82D54"/>
    <w:rsid w:val="00E82FAB"/>
    <w:rsid w:val="00E86812"/>
    <w:rsid w:val="00E9033C"/>
    <w:rsid w:val="00E90E3F"/>
    <w:rsid w:val="00E92BC0"/>
    <w:rsid w:val="00E9367E"/>
    <w:rsid w:val="00E9633E"/>
    <w:rsid w:val="00E96531"/>
    <w:rsid w:val="00EA1A1B"/>
    <w:rsid w:val="00EA675A"/>
    <w:rsid w:val="00EA67FA"/>
    <w:rsid w:val="00EB0FAD"/>
    <w:rsid w:val="00EB13CF"/>
    <w:rsid w:val="00EB3F41"/>
    <w:rsid w:val="00EB5040"/>
    <w:rsid w:val="00EB6B0A"/>
    <w:rsid w:val="00EB74B3"/>
    <w:rsid w:val="00EC2D9A"/>
    <w:rsid w:val="00EC3A9C"/>
    <w:rsid w:val="00EC7CB6"/>
    <w:rsid w:val="00ED4D2D"/>
    <w:rsid w:val="00ED5F23"/>
    <w:rsid w:val="00ED7574"/>
    <w:rsid w:val="00EE3BC3"/>
    <w:rsid w:val="00EE5833"/>
    <w:rsid w:val="00EE7CD7"/>
    <w:rsid w:val="00EE7F34"/>
    <w:rsid w:val="00EF2F7C"/>
    <w:rsid w:val="00EF3757"/>
    <w:rsid w:val="00EF3CF5"/>
    <w:rsid w:val="00EF440E"/>
    <w:rsid w:val="00EF67F2"/>
    <w:rsid w:val="00F10D44"/>
    <w:rsid w:val="00F131D3"/>
    <w:rsid w:val="00F20BC7"/>
    <w:rsid w:val="00F20D0D"/>
    <w:rsid w:val="00F20F7B"/>
    <w:rsid w:val="00F21346"/>
    <w:rsid w:val="00F22F7A"/>
    <w:rsid w:val="00F23799"/>
    <w:rsid w:val="00F2438F"/>
    <w:rsid w:val="00F24DEF"/>
    <w:rsid w:val="00F26C2F"/>
    <w:rsid w:val="00F27309"/>
    <w:rsid w:val="00F27339"/>
    <w:rsid w:val="00F27C42"/>
    <w:rsid w:val="00F30488"/>
    <w:rsid w:val="00F304BC"/>
    <w:rsid w:val="00F34976"/>
    <w:rsid w:val="00F366AE"/>
    <w:rsid w:val="00F367DB"/>
    <w:rsid w:val="00F3688A"/>
    <w:rsid w:val="00F40227"/>
    <w:rsid w:val="00F40B73"/>
    <w:rsid w:val="00F42C54"/>
    <w:rsid w:val="00F42E48"/>
    <w:rsid w:val="00F44095"/>
    <w:rsid w:val="00F45D91"/>
    <w:rsid w:val="00F46C4B"/>
    <w:rsid w:val="00F51220"/>
    <w:rsid w:val="00F52504"/>
    <w:rsid w:val="00F54AE7"/>
    <w:rsid w:val="00F5591D"/>
    <w:rsid w:val="00F60655"/>
    <w:rsid w:val="00F644DE"/>
    <w:rsid w:val="00F646BA"/>
    <w:rsid w:val="00F65266"/>
    <w:rsid w:val="00F658D4"/>
    <w:rsid w:val="00F65996"/>
    <w:rsid w:val="00F65CF3"/>
    <w:rsid w:val="00F66A64"/>
    <w:rsid w:val="00F716DC"/>
    <w:rsid w:val="00F72167"/>
    <w:rsid w:val="00F75A0B"/>
    <w:rsid w:val="00F83BAE"/>
    <w:rsid w:val="00F84EB8"/>
    <w:rsid w:val="00F877CA"/>
    <w:rsid w:val="00F87A5C"/>
    <w:rsid w:val="00F91787"/>
    <w:rsid w:val="00F91DCC"/>
    <w:rsid w:val="00F93CF4"/>
    <w:rsid w:val="00F944D6"/>
    <w:rsid w:val="00FA0354"/>
    <w:rsid w:val="00FA1323"/>
    <w:rsid w:val="00FA1425"/>
    <w:rsid w:val="00FA3111"/>
    <w:rsid w:val="00FA3C60"/>
    <w:rsid w:val="00FA430A"/>
    <w:rsid w:val="00FA6B72"/>
    <w:rsid w:val="00FB4EEE"/>
    <w:rsid w:val="00FB57BD"/>
    <w:rsid w:val="00FB6153"/>
    <w:rsid w:val="00FB6255"/>
    <w:rsid w:val="00FB6BB2"/>
    <w:rsid w:val="00FC0A14"/>
    <w:rsid w:val="00FC16F1"/>
    <w:rsid w:val="00FC439B"/>
    <w:rsid w:val="00FD5DB0"/>
    <w:rsid w:val="00FD7866"/>
    <w:rsid w:val="00FE24C6"/>
    <w:rsid w:val="00FE3059"/>
    <w:rsid w:val="00FE4F8C"/>
    <w:rsid w:val="00FE5C7D"/>
    <w:rsid w:val="00FE7AAF"/>
    <w:rsid w:val="00FF01EE"/>
    <w:rsid w:val="00FF6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DD2457-DDDC-4E89-A8FC-D335ACBB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57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74C"/>
    <w:rPr>
      <w:color w:val="0000FF"/>
      <w:u w:val="single"/>
    </w:rPr>
  </w:style>
  <w:style w:type="character" w:customStyle="1" w:styleId="Heading1Char">
    <w:name w:val="Heading 1 Char"/>
    <w:basedOn w:val="DefaultParagraphFont"/>
    <w:link w:val="Heading1"/>
    <w:uiPriority w:val="9"/>
    <w:rsid w:val="007E574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E574C"/>
    <w:pPr>
      <w:ind w:left="720"/>
      <w:contextualSpacing/>
    </w:pPr>
  </w:style>
  <w:style w:type="paragraph" w:styleId="Header">
    <w:name w:val="header"/>
    <w:basedOn w:val="Normal"/>
    <w:link w:val="HeaderChar"/>
    <w:uiPriority w:val="99"/>
    <w:unhideWhenUsed/>
    <w:rsid w:val="007E5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74C"/>
  </w:style>
  <w:style w:type="paragraph" w:styleId="Footer">
    <w:name w:val="footer"/>
    <w:basedOn w:val="Normal"/>
    <w:link w:val="FooterChar"/>
    <w:uiPriority w:val="99"/>
    <w:unhideWhenUsed/>
    <w:rsid w:val="007E5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5131">
      <w:bodyDiv w:val="1"/>
      <w:marLeft w:val="0"/>
      <w:marRight w:val="0"/>
      <w:marTop w:val="0"/>
      <w:marBottom w:val="0"/>
      <w:divBdr>
        <w:top w:val="none" w:sz="0" w:space="0" w:color="auto"/>
        <w:left w:val="none" w:sz="0" w:space="0" w:color="auto"/>
        <w:bottom w:val="none" w:sz="0" w:space="0" w:color="auto"/>
        <w:right w:val="none" w:sz="0" w:space="0" w:color="auto"/>
      </w:divBdr>
      <w:divsChild>
        <w:div w:id="517350895">
          <w:marLeft w:val="0"/>
          <w:marRight w:val="0"/>
          <w:marTop w:val="0"/>
          <w:marBottom w:val="0"/>
          <w:divBdr>
            <w:top w:val="none" w:sz="0" w:space="0" w:color="auto"/>
            <w:left w:val="none" w:sz="0" w:space="0" w:color="auto"/>
            <w:bottom w:val="none" w:sz="0" w:space="0" w:color="auto"/>
            <w:right w:val="none" w:sz="0" w:space="0" w:color="auto"/>
          </w:divBdr>
        </w:div>
        <w:div w:id="1397432952">
          <w:marLeft w:val="0"/>
          <w:marRight w:val="0"/>
          <w:marTop w:val="0"/>
          <w:marBottom w:val="0"/>
          <w:divBdr>
            <w:top w:val="none" w:sz="0" w:space="0" w:color="auto"/>
            <w:left w:val="none" w:sz="0" w:space="0" w:color="auto"/>
            <w:bottom w:val="none" w:sz="0" w:space="0" w:color="auto"/>
            <w:right w:val="none" w:sz="0" w:space="0" w:color="auto"/>
          </w:divBdr>
        </w:div>
        <w:div w:id="1743061799">
          <w:marLeft w:val="0"/>
          <w:marRight w:val="0"/>
          <w:marTop w:val="0"/>
          <w:marBottom w:val="0"/>
          <w:divBdr>
            <w:top w:val="none" w:sz="0" w:space="0" w:color="auto"/>
            <w:left w:val="none" w:sz="0" w:space="0" w:color="auto"/>
            <w:bottom w:val="none" w:sz="0" w:space="0" w:color="auto"/>
            <w:right w:val="none" w:sz="0" w:space="0" w:color="auto"/>
          </w:divBdr>
        </w:div>
        <w:div w:id="1991861541">
          <w:marLeft w:val="0"/>
          <w:marRight w:val="0"/>
          <w:marTop w:val="0"/>
          <w:marBottom w:val="0"/>
          <w:divBdr>
            <w:top w:val="none" w:sz="0" w:space="0" w:color="auto"/>
            <w:left w:val="none" w:sz="0" w:space="0" w:color="auto"/>
            <w:bottom w:val="none" w:sz="0" w:space="0" w:color="auto"/>
            <w:right w:val="none" w:sz="0" w:space="0" w:color="auto"/>
          </w:divBdr>
        </w:div>
        <w:div w:id="1558590724">
          <w:marLeft w:val="0"/>
          <w:marRight w:val="0"/>
          <w:marTop w:val="0"/>
          <w:marBottom w:val="0"/>
          <w:divBdr>
            <w:top w:val="none" w:sz="0" w:space="0" w:color="auto"/>
            <w:left w:val="none" w:sz="0" w:space="0" w:color="auto"/>
            <w:bottom w:val="none" w:sz="0" w:space="0" w:color="auto"/>
            <w:right w:val="none" w:sz="0" w:space="0" w:color="auto"/>
          </w:divBdr>
        </w:div>
        <w:div w:id="2059740894">
          <w:marLeft w:val="0"/>
          <w:marRight w:val="0"/>
          <w:marTop w:val="0"/>
          <w:marBottom w:val="0"/>
          <w:divBdr>
            <w:top w:val="none" w:sz="0" w:space="0" w:color="auto"/>
            <w:left w:val="none" w:sz="0" w:space="0" w:color="auto"/>
            <w:bottom w:val="none" w:sz="0" w:space="0" w:color="auto"/>
            <w:right w:val="none" w:sz="0" w:space="0" w:color="auto"/>
          </w:divBdr>
        </w:div>
        <w:div w:id="844169257">
          <w:marLeft w:val="0"/>
          <w:marRight w:val="0"/>
          <w:marTop w:val="0"/>
          <w:marBottom w:val="0"/>
          <w:divBdr>
            <w:top w:val="none" w:sz="0" w:space="0" w:color="auto"/>
            <w:left w:val="none" w:sz="0" w:space="0" w:color="auto"/>
            <w:bottom w:val="none" w:sz="0" w:space="0" w:color="auto"/>
            <w:right w:val="none" w:sz="0" w:space="0" w:color="auto"/>
          </w:divBdr>
        </w:div>
        <w:div w:id="700127802">
          <w:marLeft w:val="0"/>
          <w:marRight w:val="0"/>
          <w:marTop w:val="0"/>
          <w:marBottom w:val="0"/>
          <w:divBdr>
            <w:top w:val="none" w:sz="0" w:space="0" w:color="auto"/>
            <w:left w:val="none" w:sz="0" w:space="0" w:color="auto"/>
            <w:bottom w:val="none" w:sz="0" w:space="0" w:color="auto"/>
            <w:right w:val="none" w:sz="0" w:space="0" w:color="auto"/>
          </w:divBdr>
        </w:div>
        <w:div w:id="1162887326">
          <w:marLeft w:val="0"/>
          <w:marRight w:val="0"/>
          <w:marTop w:val="0"/>
          <w:marBottom w:val="0"/>
          <w:divBdr>
            <w:top w:val="none" w:sz="0" w:space="0" w:color="auto"/>
            <w:left w:val="none" w:sz="0" w:space="0" w:color="auto"/>
            <w:bottom w:val="none" w:sz="0" w:space="0" w:color="auto"/>
            <w:right w:val="none" w:sz="0" w:space="0" w:color="auto"/>
          </w:divBdr>
        </w:div>
        <w:div w:id="462233839">
          <w:marLeft w:val="0"/>
          <w:marRight w:val="0"/>
          <w:marTop w:val="0"/>
          <w:marBottom w:val="0"/>
          <w:divBdr>
            <w:top w:val="none" w:sz="0" w:space="0" w:color="auto"/>
            <w:left w:val="none" w:sz="0" w:space="0" w:color="auto"/>
            <w:bottom w:val="none" w:sz="0" w:space="0" w:color="auto"/>
            <w:right w:val="none" w:sz="0" w:space="0" w:color="auto"/>
          </w:divBdr>
        </w:div>
        <w:div w:id="52043942">
          <w:marLeft w:val="0"/>
          <w:marRight w:val="0"/>
          <w:marTop w:val="0"/>
          <w:marBottom w:val="0"/>
          <w:divBdr>
            <w:top w:val="none" w:sz="0" w:space="0" w:color="auto"/>
            <w:left w:val="none" w:sz="0" w:space="0" w:color="auto"/>
            <w:bottom w:val="none" w:sz="0" w:space="0" w:color="auto"/>
            <w:right w:val="none" w:sz="0" w:space="0" w:color="auto"/>
          </w:divBdr>
        </w:div>
        <w:div w:id="321587881">
          <w:marLeft w:val="0"/>
          <w:marRight w:val="0"/>
          <w:marTop w:val="0"/>
          <w:marBottom w:val="0"/>
          <w:divBdr>
            <w:top w:val="none" w:sz="0" w:space="0" w:color="auto"/>
            <w:left w:val="none" w:sz="0" w:space="0" w:color="auto"/>
            <w:bottom w:val="none" w:sz="0" w:space="0" w:color="auto"/>
            <w:right w:val="none" w:sz="0" w:space="0" w:color="auto"/>
          </w:divBdr>
        </w:div>
        <w:div w:id="1847136361">
          <w:marLeft w:val="0"/>
          <w:marRight w:val="0"/>
          <w:marTop w:val="0"/>
          <w:marBottom w:val="0"/>
          <w:divBdr>
            <w:top w:val="none" w:sz="0" w:space="0" w:color="auto"/>
            <w:left w:val="none" w:sz="0" w:space="0" w:color="auto"/>
            <w:bottom w:val="none" w:sz="0" w:space="0" w:color="auto"/>
            <w:right w:val="none" w:sz="0" w:space="0" w:color="auto"/>
          </w:divBdr>
        </w:div>
        <w:div w:id="672225359">
          <w:marLeft w:val="0"/>
          <w:marRight w:val="0"/>
          <w:marTop w:val="0"/>
          <w:marBottom w:val="0"/>
          <w:divBdr>
            <w:top w:val="none" w:sz="0" w:space="0" w:color="auto"/>
            <w:left w:val="none" w:sz="0" w:space="0" w:color="auto"/>
            <w:bottom w:val="none" w:sz="0" w:space="0" w:color="auto"/>
            <w:right w:val="none" w:sz="0" w:space="0" w:color="auto"/>
          </w:divBdr>
        </w:div>
        <w:div w:id="1849826071">
          <w:marLeft w:val="0"/>
          <w:marRight w:val="0"/>
          <w:marTop w:val="0"/>
          <w:marBottom w:val="0"/>
          <w:divBdr>
            <w:top w:val="none" w:sz="0" w:space="0" w:color="auto"/>
            <w:left w:val="none" w:sz="0" w:space="0" w:color="auto"/>
            <w:bottom w:val="none" w:sz="0" w:space="0" w:color="auto"/>
            <w:right w:val="none" w:sz="0" w:space="0" w:color="auto"/>
          </w:divBdr>
        </w:div>
        <w:div w:id="1615820479">
          <w:marLeft w:val="0"/>
          <w:marRight w:val="0"/>
          <w:marTop w:val="0"/>
          <w:marBottom w:val="0"/>
          <w:divBdr>
            <w:top w:val="none" w:sz="0" w:space="0" w:color="auto"/>
            <w:left w:val="none" w:sz="0" w:space="0" w:color="auto"/>
            <w:bottom w:val="none" w:sz="0" w:space="0" w:color="auto"/>
            <w:right w:val="none" w:sz="0" w:space="0" w:color="auto"/>
          </w:divBdr>
        </w:div>
        <w:div w:id="525214365">
          <w:marLeft w:val="0"/>
          <w:marRight w:val="0"/>
          <w:marTop w:val="0"/>
          <w:marBottom w:val="0"/>
          <w:divBdr>
            <w:top w:val="none" w:sz="0" w:space="0" w:color="auto"/>
            <w:left w:val="none" w:sz="0" w:space="0" w:color="auto"/>
            <w:bottom w:val="none" w:sz="0" w:space="0" w:color="auto"/>
            <w:right w:val="none" w:sz="0" w:space="0" w:color="auto"/>
          </w:divBdr>
        </w:div>
        <w:div w:id="1858696060">
          <w:marLeft w:val="0"/>
          <w:marRight w:val="0"/>
          <w:marTop w:val="0"/>
          <w:marBottom w:val="0"/>
          <w:divBdr>
            <w:top w:val="none" w:sz="0" w:space="0" w:color="auto"/>
            <w:left w:val="none" w:sz="0" w:space="0" w:color="auto"/>
            <w:bottom w:val="none" w:sz="0" w:space="0" w:color="auto"/>
            <w:right w:val="none" w:sz="0" w:space="0" w:color="auto"/>
          </w:divBdr>
        </w:div>
        <w:div w:id="1978097156">
          <w:marLeft w:val="0"/>
          <w:marRight w:val="0"/>
          <w:marTop w:val="0"/>
          <w:marBottom w:val="0"/>
          <w:divBdr>
            <w:top w:val="none" w:sz="0" w:space="0" w:color="auto"/>
            <w:left w:val="none" w:sz="0" w:space="0" w:color="auto"/>
            <w:bottom w:val="none" w:sz="0" w:space="0" w:color="auto"/>
            <w:right w:val="none" w:sz="0" w:space="0" w:color="auto"/>
          </w:divBdr>
        </w:div>
        <w:div w:id="1612279536">
          <w:marLeft w:val="0"/>
          <w:marRight w:val="0"/>
          <w:marTop w:val="0"/>
          <w:marBottom w:val="0"/>
          <w:divBdr>
            <w:top w:val="none" w:sz="0" w:space="0" w:color="auto"/>
            <w:left w:val="none" w:sz="0" w:space="0" w:color="auto"/>
            <w:bottom w:val="none" w:sz="0" w:space="0" w:color="auto"/>
            <w:right w:val="none" w:sz="0" w:space="0" w:color="auto"/>
          </w:divBdr>
        </w:div>
        <w:div w:id="531891356">
          <w:marLeft w:val="0"/>
          <w:marRight w:val="0"/>
          <w:marTop w:val="0"/>
          <w:marBottom w:val="0"/>
          <w:divBdr>
            <w:top w:val="none" w:sz="0" w:space="0" w:color="auto"/>
            <w:left w:val="none" w:sz="0" w:space="0" w:color="auto"/>
            <w:bottom w:val="none" w:sz="0" w:space="0" w:color="auto"/>
            <w:right w:val="none" w:sz="0" w:space="0" w:color="auto"/>
          </w:divBdr>
        </w:div>
        <w:div w:id="1409157388">
          <w:marLeft w:val="0"/>
          <w:marRight w:val="0"/>
          <w:marTop w:val="0"/>
          <w:marBottom w:val="0"/>
          <w:divBdr>
            <w:top w:val="none" w:sz="0" w:space="0" w:color="auto"/>
            <w:left w:val="none" w:sz="0" w:space="0" w:color="auto"/>
            <w:bottom w:val="none" w:sz="0" w:space="0" w:color="auto"/>
            <w:right w:val="none" w:sz="0" w:space="0" w:color="auto"/>
          </w:divBdr>
        </w:div>
        <w:div w:id="659231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kpileSolutions.com" TargetMode="External"/><Relationship Id="rId3" Type="http://schemas.openxmlformats.org/officeDocument/2006/relationships/settings" Target="settings.xml"/><Relationship Id="rId7" Type="http://schemas.openxmlformats.org/officeDocument/2006/relationships/hyperlink" Target="https://identity.trimble.com/i/authenticationendpoint/login.do?relyingParty=https://community.trimble.com&amp;type=samlsso&amp;tenantDomain=trimble.com&amp;sessionDataKey=fcf6ec89-9a25-44a4-b35a-5ea6f33f1d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Sharp</dc:creator>
  <cp:keywords/>
  <dc:description/>
  <cp:lastModifiedBy>Alan Sharp</cp:lastModifiedBy>
  <cp:revision>2</cp:revision>
  <dcterms:created xsi:type="dcterms:W3CDTF">2019-10-29T13:20:00Z</dcterms:created>
  <dcterms:modified xsi:type="dcterms:W3CDTF">2019-12-11T18:35:00Z</dcterms:modified>
</cp:coreProperties>
</file>